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CDB" w:rsidRPr="00E47886" w:rsidRDefault="00394677" w:rsidP="00566CDB">
      <w:pPr>
        <w:shd w:val="clear" w:color="auto" w:fill="FFFFFF"/>
        <w:spacing w:after="0" w:line="240" w:lineRule="auto"/>
        <w:jc w:val="center"/>
        <w:textAlignment w:val="top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n-IN"/>
        </w:rPr>
      </w:pPr>
      <w:r>
        <w:rPr>
          <w:rFonts w:ascii="Bookman Old Style" w:eastAsia="Times New Roman" w:hAnsi="Bookman Old Style" w:cs="Arial"/>
          <w:b/>
          <w:noProof/>
          <w:color w:val="000000"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310515</wp:posOffset>
            </wp:positionV>
            <wp:extent cx="5773420" cy="2181860"/>
            <wp:effectExtent l="0" t="0" r="0" b="8890"/>
            <wp:wrapTight wrapText="bothSides">
              <wp:wrapPolygon edited="0">
                <wp:start x="0" y="0"/>
                <wp:lineTo x="0" y="21499"/>
                <wp:lineTo x="21524" y="21499"/>
                <wp:lineTo x="215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42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CDB" w:rsidRPr="00E47886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n-IN"/>
        </w:rPr>
        <w:t>SPELL BEE COMPETITION</w:t>
      </w:r>
    </w:p>
    <w:p w:rsidR="00566CDB" w:rsidRPr="00E47886" w:rsidRDefault="00566CDB" w:rsidP="00566CDB">
      <w:pPr>
        <w:shd w:val="clear" w:color="auto" w:fill="FFFFFF"/>
        <w:spacing w:after="0" w:line="240" w:lineRule="auto"/>
        <w:jc w:val="center"/>
        <w:textAlignment w:val="top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en-IN"/>
        </w:rPr>
      </w:pPr>
    </w:p>
    <w:p w:rsidR="00566CDB" w:rsidRPr="00566CDB" w:rsidRDefault="00566CDB" w:rsidP="00566CDB">
      <w:p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</w:pPr>
      <w:r w:rsidRPr="00566CD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Language plays an important role in all </w:t>
      </w: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round development of a student. </w:t>
      </w:r>
      <w:r w:rsidRPr="00566CD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Appropriate words with correct</w:t>
      </w: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 spelling</w:t>
      </w:r>
      <w:r w:rsidR="005B0DEA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s c</w:t>
      </w: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onvey</w:t>
      </w:r>
      <w:r w:rsidR="005B0DEA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 the</w:t>
      </w: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 right message. </w:t>
      </w:r>
      <w:r w:rsidRPr="00566CD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“Spelling is important because it aids in reading. It helps cement the connection that is shared between sounds and letters.”</w:t>
      </w:r>
      <w:r w:rsidRPr="00566CD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br/>
        <w:t>The Spell Bee Competition</w:t>
      </w:r>
      <w:r w:rsidR="00560D3B"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 at </w:t>
      </w:r>
      <w:proofErr w:type="spellStart"/>
      <w:r w:rsidR="00560D3B"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Shivalik</w:t>
      </w:r>
      <w:proofErr w:type="spellEnd"/>
      <w:r w:rsidR="00560D3B"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 Public School, Phase 6 Mohali,</w:t>
      </w:r>
      <w:r w:rsidRPr="00566CD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 is conducted to give students a platform to learn spellings in different ways, enrich their vocabulary, learn concepts and de</w:t>
      </w: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velop the use of correct pronunciation</w:t>
      </w:r>
      <w:r w:rsidRPr="00566CD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.</w:t>
      </w:r>
      <w:r w:rsidRPr="00566CD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br/>
      </w:r>
      <w:r w:rsidR="00126F3D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Preliminary</w:t>
      </w:r>
      <w:r w:rsidRPr="00566CD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 round for the Spell Bee Competition was</w:t>
      </w: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 conducted on </w:t>
      </w:r>
      <w:r w:rsidR="00560D3B"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14</w:t>
      </w: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en-IN"/>
        </w:rPr>
        <w:t>th</w:t>
      </w: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 July, 2022</w:t>
      </w:r>
      <w:r w:rsidR="00560D3B"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 for Class IX</w:t>
      </w:r>
      <w:r w:rsidRPr="00566CD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. The final Inter- House Spell </w:t>
      </w: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Bee Competition was organized on 21</w:t>
      </w: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en-IN"/>
        </w:rPr>
        <w:t xml:space="preserve">st </w:t>
      </w: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July, 2022, in the school auditorium.</w:t>
      </w:r>
      <w:r w:rsidRPr="00566CD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 The rounds for the competition were as follows:</w:t>
      </w:r>
    </w:p>
    <w:p w:rsidR="00566CDB" w:rsidRPr="00566CDB" w:rsidRDefault="00566CDB" w:rsidP="00566CD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</w:pP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Round I: Name</w:t>
      </w:r>
      <w:r w:rsidR="00A4309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s </w:t>
      </w: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of Countries </w:t>
      </w:r>
    </w:p>
    <w:p w:rsidR="00566CDB" w:rsidRPr="00566CDB" w:rsidRDefault="00566CDB" w:rsidP="00566CD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</w:pP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Round II: Personality based vocabulary</w:t>
      </w:r>
    </w:p>
    <w:p w:rsidR="00566CDB" w:rsidRPr="00566CDB" w:rsidRDefault="00560D3B" w:rsidP="00566CD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</w:pP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Round III: Food and Travel vocabulary</w:t>
      </w:r>
    </w:p>
    <w:p w:rsidR="00560D3B" w:rsidRPr="00E47886" w:rsidRDefault="00566CDB" w:rsidP="00560D3B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</w:pPr>
      <w:r w:rsidRPr="00566CD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Round IV: Picture round</w:t>
      </w:r>
      <w:r w:rsidR="00560D3B"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 (Poets and Authors)</w:t>
      </w:r>
    </w:p>
    <w:p w:rsidR="00560D3B" w:rsidRPr="00E47886" w:rsidRDefault="00566CDB" w:rsidP="00166436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</w:pPr>
      <w:r w:rsidRPr="00566CDB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 xml:space="preserve">Round V: </w:t>
      </w:r>
      <w:r w:rsidR="00560D3B"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Rapid fire (Jumbled words)</w:t>
      </w:r>
    </w:p>
    <w:p w:rsidR="00560D3B" w:rsidRPr="00E47886" w:rsidRDefault="00560D3B" w:rsidP="00166436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</w:pPr>
      <w:r w:rsidRPr="00E47886">
        <w:rPr>
          <w:rFonts w:ascii="Bookman Old Style" w:eastAsia="Times New Roman" w:hAnsi="Bookman Old Style" w:cs="Arial"/>
          <w:color w:val="000000"/>
          <w:sz w:val="24"/>
          <w:szCs w:val="24"/>
          <w:lang w:eastAsia="en-IN"/>
        </w:rPr>
        <w:t>Round VI: Audience round</w:t>
      </w:r>
    </w:p>
    <w:p w:rsidR="00E47886" w:rsidRDefault="00560D3B" w:rsidP="00E47886">
      <w:pPr>
        <w:pStyle w:val="NormalWeb"/>
        <w:shd w:val="clear" w:color="auto" w:fill="FFFFFF"/>
        <w:spacing w:before="0" w:beforeAutospacing="0" w:after="225" w:afterAutospacing="0"/>
        <w:rPr>
          <w:rFonts w:ascii="Bookman Old Style" w:hAnsi="Bookman Old Style"/>
          <w:color w:val="000000"/>
        </w:rPr>
      </w:pPr>
      <w:r w:rsidRPr="00E47886">
        <w:rPr>
          <w:rFonts w:ascii="Bookman Old Style" w:hAnsi="Bookman Old Style" w:cs="Arial"/>
          <w:color w:val="000000"/>
        </w:rPr>
        <w:t xml:space="preserve">There were four participants from </w:t>
      </w:r>
      <w:r w:rsidR="00566CDB" w:rsidRPr="00566CDB">
        <w:rPr>
          <w:rFonts w:ascii="Bookman Old Style" w:hAnsi="Bookman Old Style" w:cs="Arial"/>
          <w:color w:val="000000"/>
        </w:rPr>
        <w:t>each house and the winner house was</w:t>
      </w:r>
      <w:r w:rsidR="00B748EA">
        <w:rPr>
          <w:rFonts w:ascii="Bookman Old Style" w:hAnsi="Bookman Old Style" w:cs="Arial"/>
          <w:color w:val="000000"/>
        </w:rPr>
        <w:t xml:space="preserve"> A</w:t>
      </w:r>
      <w:r w:rsidR="0032199A">
        <w:rPr>
          <w:rFonts w:ascii="Bookman Old Style" w:hAnsi="Bookman Old Style" w:cs="Arial"/>
          <w:color w:val="000000"/>
        </w:rPr>
        <w:t>zad h</w:t>
      </w:r>
      <w:r w:rsidR="00566CDB" w:rsidRPr="00566CDB">
        <w:rPr>
          <w:rFonts w:ascii="Bookman Old Style" w:hAnsi="Bookman Old Style" w:cs="Arial"/>
          <w:color w:val="000000"/>
        </w:rPr>
        <w:t xml:space="preserve">ouse and first runner-up was the </w:t>
      </w:r>
      <w:proofErr w:type="spellStart"/>
      <w:r w:rsidR="0036630D">
        <w:rPr>
          <w:rFonts w:ascii="Bookman Old Style" w:hAnsi="Bookman Old Style" w:cs="Arial"/>
          <w:color w:val="000000"/>
        </w:rPr>
        <w:t>Partap</w:t>
      </w:r>
      <w:proofErr w:type="spellEnd"/>
      <w:r w:rsidRPr="00E47886">
        <w:rPr>
          <w:rFonts w:ascii="Bookman Old Style" w:hAnsi="Bookman Old Style" w:cs="Arial"/>
          <w:color w:val="000000"/>
        </w:rPr>
        <w:t xml:space="preserve"> </w:t>
      </w:r>
      <w:r w:rsidR="00566CDB" w:rsidRPr="00566CDB">
        <w:rPr>
          <w:rFonts w:ascii="Bookman Old Style" w:hAnsi="Bookman Old Style" w:cs="Arial"/>
          <w:color w:val="000000"/>
        </w:rPr>
        <w:t xml:space="preserve">house. </w:t>
      </w:r>
      <w:r w:rsidRPr="00E47886">
        <w:rPr>
          <w:rFonts w:ascii="Bookman Old Style" w:hAnsi="Bookman Old Style" w:cs="Arial"/>
          <w:color w:val="000000"/>
        </w:rPr>
        <w:t>The</w:t>
      </w:r>
      <w:r w:rsidR="00566CDB" w:rsidRPr="00566CDB">
        <w:rPr>
          <w:rFonts w:ascii="Bookman Old Style" w:hAnsi="Bookman Old Style" w:cs="Arial"/>
          <w:color w:val="000000"/>
        </w:rPr>
        <w:t xml:space="preserve"> competition was successfully conducted under t</w:t>
      </w:r>
      <w:r w:rsidRPr="00E47886">
        <w:rPr>
          <w:rFonts w:ascii="Bookman Old Style" w:hAnsi="Bookman Old Style" w:cs="Arial"/>
          <w:color w:val="000000"/>
        </w:rPr>
        <w:t>he support and guidance of the P</w:t>
      </w:r>
      <w:r w:rsidR="00566CDB" w:rsidRPr="00566CDB">
        <w:rPr>
          <w:rFonts w:ascii="Bookman Old Style" w:hAnsi="Bookman Old Style" w:cs="Arial"/>
          <w:color w:val="000000"/>
        </w:rPr>
        <w:t xml:space="preserve">rincipal Madam </w:t>
      </w:r>
      <w:proofErr w:type="spellStart"/>
      <w:r w:rsidRPr="00E47886">
        <w:rPr>
          <w:rFonts w:ascii="Bookman Old Style" w:hAnsi="Bookman Old Style" w:cs="Arial"/>
          <w:color w:val="000000"/>
        </w:rPr>
        <w:t>Dr.</w:t>
      </w:r>
      <w:proofErr w:type="spellEnd"/>
      <w:r w:rsidRPr="00E47886">
        <w:rPr>
          <w:rFonts w:ascii="Bookman Old Style" w:hAnsi="Bookman Old Style" w:cs="Arial"/>
          <w:color w:val="000000"/>
        </w:rPr>
        <w:t xml:space="preserve"> </w:t>
      </w:r>
      <w:proofErr w:type="spellStart"/>
      <w:r w:rsidRPr="00E47886">
        <w:rPr>
          <w:rFonts w:ascii="Bookman Old Style" w:hAnsi="Bookman Old Style" w:cs="Arial"/>
          <w:color w:val="000000"/>
        </w:rPr>
        <w:t>Anupkiran</w:t>
      </w:r>
      <w:proofErr w:type="spellEnd"/>
      <w:r w:rsidRPr="00E47886">
        <w:rPr>
          <w:rFonts w:ascii="Bookman Old Style" w:hAnsi="Bookman Old Style" w:cs="Arial"/>
          <w:color w:val="000000"/>
        </w:rPr>
        <w:t xml:space="preserve"> Kaur. Students were motivated by </w:t>
      </w:r>
      <w:r w:rsidR="00E47886">
        <w:rPr>
          <w:rFonts w:ascii="Bookman Old Style" w:hAnsi="Bookman Old Style"/>
          <w:color w:val="000000"/>
        </w:rPr>
        <w:t xml:space="preserve">the Principal as they </w:t>
      </w:r>
      <w:r w:rsidR="00E47886" w:rsidRPr="00E47886">
        <w:rPr>
          <w:rFonts w:ascii="Bookman Old Style" w:hAnsi="Bookman Old Style"/>
          <w:color w:val="000000"/>
        </w:rPr>
        <w:t>participated</w:t>
      </w:r>
      <w:r w:rsidR="00E47886">
        <w:rPr>
          <w:rFonts w:ascii="Bookman Old Style" w:hAnsi="Bookman Old Style"/>
          <w:color w:val="000000"/>
        </w:rPr>
        <w:t xml:space="preserve"> with great enthusiasm and </w:t>
      </w:r>
      <w:r w:rsidR="00E47886" w:rsidRPr="00E47886">
        <w:rPr>
          <w:rFonts w:ascii="Bookman Old Style" w:hAnsi="Bookman Old Style"/>
          <w:color w:val="000000"/>
        </w:rPr>
        <w:t>duelled through the toughest words.</w:t>
      </w:r>
      <w:r w:rsidR="00E47886">
        <w:rPr>
          <w:rFonts w:ascii="Bookman Old Style" w:hAnsi="Bookman Old Style"/>
          <w:color w:val="000000"/>
        </w:rPr>
        <w:t xml:space="preserve"> </w:t>
      </w:r>
      <w:r w:rsidR="00E47886" w:rsidRPr="00E47886">
        <w:rPr>
          <w:rFonts w:ascii="Bookman Old Style" w:hAnsi="Bookman Old Style"/>
          <w:color w:val="000000"/>
        </w:rPr>
        <w:t>This competition was a wonderful learning source not only for the participants but also for their peers.</w:t>
      </w:r>
      <w:r w:rsidR="00E47886">
        <w:rPr>
          <w:rFonts w:ascii="Bookman Old Style" w:hAnsi="Bookman Old Style"/>
          <w:color w:val="000000"/>
        </w:rPr>
        <w:t xml:space="preserve"> The competition </w:t>
      </w:r>
      <w:r w:rsidR="00E47886" w:rsidRPr="00E47886">
        <w:rPr>
          <w:rFonts w:ascii="Bookman Old Style" w:hAnsi="Bookman Old Style"/>
          <w:color w:val="000000"/>
        </w:rPr>
        <w:t>helped in enriching the vocabulary bank of the students.</w:t>
      </w:r>
    </w:p>
    <w:p w:rsidR="005A39EC" w:rsidRPr="00E47886" w:rsidRDefault="005A39EC" w:rsidP="00E47886">
      <w:pPr>
        <w:pStyle w:val="NormalWeb"/>
        <w:shd w:val="clear" w:color="auto" w:fill="FFFFFF"/>
        <w:spacing w:before="0" w:beforeAutospacing="0" w:after="225" w:afterAutospacing="0"/>
        <w:rPr>
          <w:rFonts w:ascii="Bookman Old Style" w:hAnsi="Bookman Old Style"/>
          <w:color w:val="000000"/>
        </w:rPr>
      </w:pPr>
    </w:p>
    <w:p w:rsidR="00566CDB" w:rsidRPr="00E47886" w:rsidRDefault="00566CDB" w:rsidP="00566CDB">
      <w:pPr>
        <w:rPr>
          <w:rFonts w:ascii="Bookman Old Style" w:eastAsia="Times New Roman" w:hAnsi="Bookman Old Style" w:cs="Arial"/>
          <w:color w:val="000000"/>
          <w:sz w:val="24"/>
          <w:szCs w:val="24"/>
          <w:shd w:val="clear" w:color="auto" w:fill="FFFFFF"/>
          <w:lang w:eastAsia="en-IN"/>
        </w:rPr>
      </w:pPr>
    </w:p>
    <w:p w:rsidR="00566CDB" w:rsidRPr="00E47886" w:rsidRDefault="00D02A60" w:rsidP="00566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0</wp:posOffset>
            </wp:positionV>
            <wp:extent cx="5624195" cy="3353435"/>
            <wp:effectExtent l="0" t="0" r="0" b="0"/>
            <wp:wrapTight wrapText="bothSides">
              <wp:wrapPolygon edited="0">
                <wp:start x="0" y="0"/>
                <wp:lineTo x="0" y="21473"/>
                <wp:lineTo x="21510" y="21473"/>
                <wp:lineTo x="215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6CDB" w:rsidRPr="00E4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5033"/>
    <w:multiLevelType w:val="multilevel"/>
    <w:tmpl w:val="CFB8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06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77"/>
    <w:rsid w:val="00126F3D"/>
    <w:rsid w:val="001403D3"/>
    <w:rsid w:val="00176593"/>
    <w:rsid w:val="001C767F"/>
    <w:rsid w:val="0032199A"/>
    <w:rsid w:val="00330F9C"/>
    <w:rsid w:val="00341B63"/>
    <w:rsid w:val="0036630D"/>
    <w:rsid w:val="00394677"/>
    <w:rsid w:val="00560D3B"/>
    <w:rsid w:val="00566CDB"/>
    <w:rsid w:val="0058277E"/>
    <w:rsid w:val="005A39EC"/>
    <w:rsid w:val="005B0DEA"/>
    <w:rsid w:val="006174CE"/>
    <w:rsid w:val="00635889"/>
    <w:rsid w:val="00A4309B"/>
    <w:rsid w:val="00AA6177"/>
    <w:rsid w:val="00B03324"/>
    <w:rsid w:val="00B748EA"/>
    <w:rsid w:val="00C840AD"/>
    <w:rsid w:val="00D02A60"/>
    <w:rsid w:val="00D8108B"/>
    <w:rsid w:val="00E046BD"/>
    <w:rsid w:val="00E4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551F1-6A6E-4A26-A7C8-D1E512A8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shivalik21</dc:creator>
  <cp:keywords/>
  <dc:description/>
  <cp:lastModifiedBy>ajitkaur0172@gmail.com</cp:lastModifiedBy>
  <cp:revision>2</cp:revision>
  <dcterms:created xsi:type="dcterms:W3CDTF">2022-07-21T11:50:00Z</dcterms:created>
  <dcterms:modified xsi:type="dcterms:W3CDTF">2022-07-21T11:50:00Z</dcterms:modified>
</cp:coreProperties>
</file>