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05E9" w14:textId="2661E9B1" w:rsidR="009A7FFA" w:rsidRDefault="009A7FFA">
      <w:bookmarkStart w:id="0" w:name="_Hlk5520165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EB11" wp14:editId="11E568DD">
                <wp:simplePos x="0" y="0"/>
                <wp:positionH relativeFrom="margin">
                  <wp:align>left</wp:align>
                </wp:positionH>
                <wp:positionV relativeFrom="paragraph">
                  <wp:posOffset>857250</wp:posOffset>
                </wp:positionV>
                <wp:extent cx="5095875" cy="8486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48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F584A" w14:textId="77777777" w:rsidR="00E7766C" w:rsidRPr="00372014" w:rsidRDefault="00E7766C" w:rsidP="009A7FF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SHIVALIK PUBLIC SCHOOL, MOHALI </w:t>
                            </w:r>
                          </w:p>
                          <w:p w14:paraId="087AC057" w14:textId="77777777" w:rsidR="00E7766C" w:rsidRPr="00372014" w:rsidRDefault="00E7766C" w:rsidP="009A7FF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CLASS II</w:t>
                            </w:r>
                          </w:p>
                          <w:p w14:paraId="68317895" w14:textId="77777777" w:rsidR="00E7766C" w:rsidRPr="009A7FFA" w:rsidRDefault="00E7766C" w:rsidP="009A7FF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ACTIVITY PLANNER OF NOVEMBER</w:t>
                            </w:r>
                          </w:p>
                          <w:p w14:paraId="4CEBE80F" w14:textId="77777777" w:rsidR="00E7766C" w:rsidRDefault="00E7766C" w:rsidP="009A7FF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13271ED" w14:textId="77777777" w:rsidR="00E7766C" w:rsidRPr="009A7FFA" w:rsidRDefault="00E7766C" w:rsidP="009A7FF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Greetings from Shivalik Public School!</w:t>
                            </w:r>
                          </w:p>
                          <w:p w14:paraId="574948D8" w14:textId="77777777" w:rsidR="00E7766C" w:rsidRPr="00E7766C" w:rsidRDefault="00E7766C" w:rsidP="009A7FF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E7766C">
                              <w:rPr>
                                <w:rFonts w:ascii="Bookman Old Style" w:hAnsi="Bookman Old Style"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The season of festivities and wonder is waiting for you to unwrap joy and gaiety. May the light of the Diwali lamps fill your life with success, happiness and joy.</w:t>
                            </w:r>
                          </w:p>
                          <w:p w14:paraId="317C65B4" w14:textId="77777777" w:rsidR="00E7766C" w:rsidRPr="009A7FFA" w:rsidRDefault="00E7766C" w:rsidP="009A7FF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November 10,2020 – 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Diwali Craft Activity.</w:t>
                            </w:r>
                          </w:p>
                          <w:p w14:paraId="0C567F10" w14:textId="77777777" w:rsidR="00E7766C" w:rsidRPr="009A7FFA" w:rsidRDefault="00E7766C" w:rsidP="009A7FF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Nobember11,2020 – 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Children’s Day Celebration.</w:t>
                            </w:r>
                          </w:p>
                          <w:p w14:paraId="6D554607" w14:textId="77777777" w:rsidR="00E7766C" w:rsidRPr="009A7FFA" w:rsidRDefault="00E7766C" w:rsidP="009A7FF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November13,2020 – 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PPT will be shown on “Why do we celebrate Diwali”.</w:t>
                            </w:r>
                          </w:p>
                          <w:p w14:paraId="7B6C63BD" w14:textId="77777777" w:rsidR="00E7766C" w:rsidRPr="009A7FFA" w:rsidRDefault="00E7766C" w:rsidP="009A7FF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November27,2020 – 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Gurupurab Celebrations.</w:t>
                            </w:r>
                          </w:p>
                          <w:p w14:paraId="083B4AC4" w14:textId="77777777" w:rsidR="00E7766C" w:rsidRPr="009A7FFA" w:rsidRDefault="00E7766C" w:rsidP="009A7FFA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Show and tell activity 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will be conducted in</w:t>
                            </w: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December.</w:t>
                            </w: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The</w:t>
                            </w:r>
                            <w:r w:rsidRPr="009A7FFA">
                              <w:rPr>
                                <w:rFonts w:ascii="Bookman Old Style" w:hAnsi="Bookman Old Style" w:hint="cs"/>
                                <w:bCs/>
                                <w:color w:val="002060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  <w:lang w:bidi="hi-IN"/>
                              </w:rPr>
                              <w:t>t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heme will be ‘</w:t>
                            </w:r>
                            <w:r w:rsidRPr="009A7FFA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32"/>
                                <w:szCs w:val="32"/>
                              </w:rPr>
                              <w:t>Home Appliances’</w:t>
                            </w:r>
                            <w:r w:rsidRPr="009A7FFA"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5AFF37A" w14:textId="1681F80C" w:rsidR="00E7766C" w:rsidRDefault="00372014" w:rsidP="009A7FFA">
                            <w:pPr>
                              <w:pStyle w:val="ListParagraph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Date sheet of Unit Test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0"/>
                              <w:gridCol w:w="2379"/>
                              <w:gridCol w:w="2379"/>
                            </w:tblGrid>
                            <w:tr w:rsidR="002B66E7" w14:paraId="15A57F6B" w14:textId="77777777" w:rsidTr="00372014">
                              <w:trPr>
                                <w:trHeight w:val="466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7BB2BE80" w14:textId="3412C29F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21 – 11 – 2020 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6F263A65" w14:textId="5A8172F2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3433DC6" w14:textId="4F0E3579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English Oral</w:t>
                                  </w:r>
                                </w:p>
                              </w:tc>
                            </w:tr>
                            <w:tr w:rsidR="002B66E7" w14:paraId="56EC8D4C" w14:textId="77777777" w:rsidTr="00372014">
                              <w:trPr>
                                <w:trHeight w:val="480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0915DEFA" w14:textId="58CA5AA3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23 – 11 – 2020 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68F3ED37" w14:textId="029B9B32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2717CBA7" w14:textId="240B84D7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Punjabi</w:t>
                                  </w:r>
                                </w:p>
                              </w:tc>
                            </w:tr>
                            <w:tr w:rsidR="002B66E7" w14:paraId="541FC7DE" w14:textId="77777777" w:rsidTr="00372014">
                              <w:trPr>
                                <w:trHeight w:val="466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4BF58F53" w14:textId="484217A3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28 – 11 – 2020 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59DEC75E" w14:textId="07258370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26884084" w14:textId="05AD067E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Hindi</w:t>
                                  </w:r>
                                </w:p>
                              </w:tc>
                            </w:tr>
                            <w:tr w:rsidR="002B66E7" w14:paraId="0C5FD669" w14:textId="77777777" w:rsidTr="00372014">
                              <w:trPr>
                                <w:trHeight w:val="480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6243672A" w14:textId="57D5AD1B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02 – 12 – 2020 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44EBB52" w14:textId="1C28DE4C" w:rsidR="002B66E7" w:rsidRPr="00372014" w:rsidRDefault="00372014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4ED99617" w14:textId="3CC517FA" w:rsidR="002B66E7" w:rsidRPr="00372014" w:rsidRDefault="003457E2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Hindi</w:t>
                                  </w:r>
                                  <w:r w:rsidR="002B66E7"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Oral</w:t>
                                  </w:r>
                                </w:p>
                              </w:tc>
                            </w:tr>
                            <w:tr w:rsidR="002B66E7" w14:paraId="02D04FA2" w14:textId="77777777" w:rsidTr="00372014">
                              <w:trPr>
                                <w:trHeight w:val="466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53B13CC1" w14:textId="78B550A8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05 – 12 – 2020 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4BB7C5EC" w14:textId="5BAD822F" w:rsidR="002B66E7" w:rsidRPr="00372014" w:rsidRDefault="00372014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5174A44F" w14:textId="7B2168A0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English </w:t>
                                  </w:r>
                                </w:p>
                              </w:tc>
                            </w:tr>
                            <w:tr w:rsidR="002B66E7" w14:paraId="77A6D74C" w14:textId="77777777" w:rsidTr="00372014">
                              <w:trPr>
                                <w:trHeight w:val="480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0C8BA0AB" w14:textId="507D5929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07 – 12 – 2020 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767E7330" w14:textId="061816E3" w:rsidR="002B66E7" w:rsidRPr="00372014" w:rsidRDefault="00372014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639F770B" w14:textId="08671ADE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Maths</w:t>
                                  </w:r>
                                </w:p>
                              </w:tc>
                            </w:tr>
                            <w:tr w:rsidR="002B66E7" w14:paraId="6050ECD6" w14:textId="77777777" w:rsidTr="00372014">
                              <w:trPr>
                                <w:trHeight w:val="480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569E6842" w14:textId="344D335E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12 – 12 – 2020 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E8AE83C" w14:textId="55F84755" w:rsidR="002B66E7" w:rsidRPr="00372014" w:rsidRDefault="00372014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16128A50" w14:textId="710316B4" w:rsidR="002B66E7" w:rsidRPr="00372014" w:rsidRDefault="002B66E7" w:rsidP="009A7FF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720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Art / Craft</w:t>
                                  </w:r>
                                </w:p>
                              </w:tc>
                            </w:tr>
                          </w:tbl>
                          <w:p w14:paraId="4D2A572F" w14:textId="77777777" w:rsidR="00E7766C" w:rsidRDefault="00E7766C" w:rsidP="009A7FFA"/>
                          <w:p w14:paraId="6C5F7D97" w14:textId="77777777" w:rsidR="00E7766C" w:rsidRDefault="00E7766C" w:rsidP="009A7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EE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7.5pt;width:401.25pt;height:66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" fillcolor="window" strokeweight=".5pt">
                <v:textbox>
                  <w:txbxContent>
                    <w:p w14:paraId="17CF584A" w14:textId="77777777" w:rsidR="00E7766C" w:rsidRPr="00372014" w:rsidRDefault="00E7766C" w:rsidP="009A7FF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</w:pPr>
                      <w:r w:rsidRPr="00372014"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SHIVALIK PUBLIC SCHOOL, MOHALI </w:t>
                      </w:r>
                    </w:p>
                    <w:p w14:paraId="087AC057" w14:textId="77777777" w:rsidR="00E7766C" w:rsidRPr="00372014" w:rsidRDefault="00E7766C" w:rsidP="009A7FF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</w:pPr>
                      <w:r w:rsidRPr="00372014"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CLASS II</w:t>
                      </w:r>
                    </w:p>
                    <w:p w14:paraId="68317895" w14:textId="77777777" w:rsidR="00E7766C" w:rsidRPr="009A7FFA" w:rsidRDefault="00E7766C" w:rsidP="009A7FF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72014"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ACTIVITY PLANNER OF NOVEMBER</w:t>
                      </w:r>
                    </w:p>
                    <w:p w14:paraId="4CEBE80F" w14:textId="77777777" w:rsidR="00E7766C" w:rsidRDefault="00E7766C" w:rsidP="009A7FFA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113271ED" w14:textId="77777777" w:rsidR="00E7766C" w:rsidRPr="009A7FFA" w:rsidRDefault="00E7766C" w:rsidP="009A7FFA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7FFA">
                        <w:rPr>
                          <w:rFonts w:ascii="Bookman Old Style" w:hAnsi="Bookman Old Style"/>
                          <w:b/>
                          <w:color w:val="FF0000"/>
                          <w:sz w:val="32"/>
                          <w:szCs w:val="32"/>
                        </w:rPr>
                        <w:t>Greetings from Shivalik Public School!</w:t>
                      </w:r>
                    </w:p>
                    <w:p w14:paraId="574948D8" w14:textId="77777777" w:rsidR="00E7766C" w:rsidRPr="00E7766C" w:rsidRDefault="00E7766C" w:rsidP="009A7FFA">
                      <w:pPr>
                        <w:spacing w:line="240" w:lineRule="auto"/>
                        <w:rPr>
                          <w:rFonts w:ascii="Bookman Old Style" w:hAnsi="Bookman Old Style"/>
                          <w:bCs/>
                          <w:color w:val="008000"/>
                          <w:sz w:val="32"/>
                          <w:szCs w:val="32"/>
                        </w:rPr>
                      </w:pPr>
                      <w:r w:rsidRPr="00E7766C">
                        <w:rPr>
                          <w:rFonts w:ascii="Bookman Old Style" w:hAnsi="Bookman Old Style"/>
                          <w:bCs/>
                          <w:color w:val="008000"/>
                          <w:sz w:val="32"/>
                          <w:szCs w:val="32"/>
                        </w:rPr>
                        <w:t>The season of festivities and wonder is waiting for you to unwrap joy and gaiety. May the light of the Diwali lamps fill your life with success, happiness and joy.</w:t>
                      </w:r>
                    </w:p>
                    <w:p w14:paraId="317C65B4" w14:textId="77777777" w:rsidR="00E7766C" w:rsidRPr="009A7FFA" w:rsidRDefault="00E7766C" w:rsidP="009A7FFA">
                      <w:pPr>
                        <w:spacing w:line="240" w:lineRule="auto"/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A7FFA"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  <w:t xml:space="preserve">November 10,2020 – 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Diwali Craft Activity.</w:t>
                      </w:r>
                    </w:p>
                    <w:p w14:paraId="0C567F10" w14:textId="77777777" w:rsidR="00E7766C" w:rsidRPr="009A7FFA" w:rsidRDefault="00E7766C" w:rsidP="009A7FFA">
                      <w:pPr>
                        <w:spacing w:line="240" w:lineRule="auto"/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A7FFA"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  <w:t xml:space="preserve">Nobember11,2020 – 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Children’s Day Celebration.</w:t>
                      </w:r>
                    </w:p>
                    <w:p w14:paraId="6D554607" w14:textId="77777777" w:rsidR="00E7766C" w:rsidRPr="009A7FFA" w:rsidRDefault="00E7766C" w:rsidP="009A7FFA">
                      <w:pPr>
                        <w:spacing w:line="240" w:lineRule="auto"/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A7FFA"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  <w:t xml:space="preserve">November13,2020 – 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PPT will be shown on “Why do we celebrate Diwali”.</w:t>
                      </w:r>
                    </w:p>
                    <w:p w14:paraId="7B6C63BD" w14:textId="77777777" w:rsidR="00E7766C" w:rsidRPr="009A7FFA" w:rsidRDefault="00E7766C" w:rsidP="009A7FFA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A7FFA"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  <w:t xml:space="preserve">November27,2020 – 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Gurupurab Celebrations.</w:t>
                      </w:r>
                    </w:p>
                    <w:p w14:paraId="083B4AC4" w14:textId="77777777" w:rsidR="00E7766C" w:rsidRPr="009A7FFA" w:rsidRDefault="00E7766C" w:rsidP="009A7FFA">
                      <w:pPr>
                        <w:spacing w:line="240" w:lineRule="auto"/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A7FFA"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  <w:t xml:space="preserve">Show and tell activity 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will be conducted in</w:t>
                      </w:r>
                      <w:r w:rsidRPr="009A7FFA"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December.</w:t>
                      </w:r>
                      <w:r w:rsidRPr="009A7FFA"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The</w:t>
                      </w:r>
                      <w:r w:rsidRPr="009A7FFA">
                        <w:rPr>
                          <w:rFonts w:ascii="Bookman Old Style" w:hAnsi="Bookman Old Style" w:hint="cs"/>
                          <w:bCs/>
                          <w:color w:val="002060"/>
                          <w:sz w:val="32"/>
                          <w:szCs w:val="32"/>
                          <w:cs/>
                          <w:lang w:bidi="hi-IN"/>
                        </w:rPr>
                        <w:t xml:space="preserve"> 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  <w:lang w:bidi="hi-IN"/>
                        </w:rPr>
                        <w:t>t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heme will be ‘</w:t>
                      </w:r>
                      <w:r w:rsidRPr="009A7FFA">
                        <w:rPr>
                          <w:rFonts w:ascii="Bookman Old Style" w:hAnsi="Bookman Old Style"/>
                          <w:b/>
                          <w:color w:val="002060"/>
                          <w:sz w:val="32"/>
                          <w:szCs w:val="32"/>
                        </w:rPr>
                        <w:t>Home Appliances’</w:t>
                      </w:r>
                      <w:r w:rsidRPr="009A7FFA">
                        <w:rPr>
                          <w:rFonts w:ascii="Bookman Old Style" w:hAnsi="Bookman Old Style"/>
                          <w:bCs/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14:paraId="65AFF37A" w14:textId="1681F80C" w:rsidR="00E7766C" w:rsidRDefault="00372014" w:rsidP="009A7FFA">
                      <w:pPr>
                        <w:pStyle w:val="ListParagraph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372014"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:highlight w:val="yellow"/>
                        </w:rPr>
                        <w:t>Date sheet of Unit Test 3</w:t>
                      </w:r>
                    </w:p>
                    <w:tbl>
                      <w:tblPr>
                        <w:tblStyle w:val="TableGrid"/>
                        <w:tblW w:w="0" w:type="auto"/>
                        <w:tblInd w:w="295" w:type="dxa"/>
                        <w:tblLook w:val="04A0" w:firstRow="1" w:lastRow="0" w:firstColumn="1" w:lastColumn="0" w:noHBand="0" w:noVBand="1"/>
                      </w:tblPr>
                      <w:tblGrid>
                        <w:gridCol w:w="2380"/>
                        <w:gridCol w:w="2379"/>
                        <w:gridCol w:w="2379"/>
                      </w:tblGrid>
                      <w:tr w:rsidR="002B66E7" w14:paraId="15A57F6B" w14:textId="77777777" w:rsidTr="00372014">
                        <w:trPr>
                          <w:trHeight w:val="466"/>
                        </w:trPr>
                        <w:tc>
                          <w:tcPr>
                            <w:tcW w:w="2380" w:type="dxa"/>
                          </w:tcPr>
                          <w:p w14:paraId="7BB2BE80" w14:textId="3412C29F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21 – 11 – 2020 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6F263A65" w14:textId="5A8172F2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13433DC6" w14:textId="4F0E3579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English Oral</w:t>
                            </w:r>
                          </w:p>
                        </w:tc>
                      </w:tr>
                      <w:tr w:rsidR="002B66E7" w14:paraId="56EC8D4C" w14:textId="77777777" w:rsidTr="00372014">
                        <w:trPr>
                          <w:trHeight w:val="480"/>
                        </w:trPr>
                        <w:tc>
                          <w:tcPr>
                            <w:tcW w:w="2380" w:type="dxa"/>
                          </w:tcPr>
                          <w:p w14:paraId="0915DEFA" w14:textId="58CA5AA3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23 – 11 – 2020 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68F3ED37" w14:textId="029B9B32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2717CBA7" w14:textId="240B84D7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Punjabi</w:t>
                            </w:r>
                          </w:p>
                        </w:tc>
                      </w:tr>
                      <w:tr w:rsidR="002B66E7" w14:paraId="541FC7DE" w14:textId="77777777" w:rsidTr="00372014">
                        <w:trPr>
                          <w:trHeight w:val="466"/>
                        </w:trPr>
                        <w:tc>
                          <w:tcPr>
                            <w:tcW w:w="2380" w:type="dxa"/>
                          </w:tcPr>
                          <w:p w14:paraId="4BF58F53" w14:textId="484217A3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28 – 11 – 2020 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59DEC75E" w14:textId="07258370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26884084" w14:textId="05AD067E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Hindi</w:t>
                            </w:r>
                          </w:p>
                        </w:tc>
                      </w:tr>
                      <w:tr w:rsidR="002B66E7" w14:paraId="0C5FD669" w14:textId="77777777" w:rsidTr="00372014">
                        <w:trPr>
                          <w:trHeight w:val="480"/>
                        </w:trPr>
                        <w:tc>
                          <w:tcPr>
                            <w:tcW w:w="2380" w:type="dxa"/>
                          </w:tcPr>
                          <w:p w14:paraId="6243672A" w14:textId="57D5AD1B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02 – 12 – 2020 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144EBB52" w14:textId="1C28DE4C" w:rsidR="002B66E7" w:rsidRPr="00372014" w:rsidRDefault="00372014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4ED99617" w14:textId="3CC517FA" w:rsidR="002B66E7" w:rsidRPr="00372014" w:rsidRDefault="003457E2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Hindi</w:t>
                            </w:r>
                            <w:r w:rsidR="002B66E7"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Oral</w:t>
                            </w:r>
                          </w:p>
                        </w:tc>
                      </w:tr>
                      <w:tr w:rsidR="002B66E7" w14:paraId="02D04FA2" w14:textId="77777777" w:rsidTr="00372014">
                        <w:trPr>
                          <w:trHeight w:val="466"/>
                        </w:trPr>
                        <w:tc>
                          <w:tcPr>
                            <w:tcW w:w="2380" w:type="dxa"/>
                          </w:tcPr>
                          <w:p w14:paraId="53B13CC1" w14:textId="78B550A8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05 – 12 – 2020 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4BB7C5EC" w14:textId="5BAD822F" w:rsidR="002B66E7" w:rsidRPr="00372014" w:rsidRDefault="00372014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5174A44F" w14:textId="7B2168A0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English </w:t>
                            </w:r>
                          </w:p>
                        </w:tc>
                      </w:tr>
                      <w:tr w:rsidR="002B66E7" w14:paraId="77A6D74C" w14:textId="77777777" w:rsidTr="00372014">
                        <w:trPr>
                          <w:trHeight w:val="480"/>
                        </w:trPr>
                        <w:tc>
                          <w:tcPr>
                            <w:tcW w:w="2380" w:type="dxa"/>
                          </w:tcPr>
                          <w:p w14:paraId="0C8BA0AB" w14:textId="507D5929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07 – 12 – 2020 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767E7330" w14:textId="061816E3" w:rsidR="002B66E7" w:rsidRPr="00372014" w:rsidRDefault="00372014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639F770B" w14:textId="08671ADE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</w:tc>
                      </w:tr>
                      <w:tr w:rsidR="002B66E7" w14:paraId="6050ECD6" w14:textId="77777777" w:rsidTr="00372014">
                        <w:trPr>
                          <w:trHeight w:val="480"/>
                        </w:trPr>
                        <w:tc>
                          <w:tcPr>
                            <w:tcW w:w="2380" w:type="dxa"/>
                          </w:tcPr>
                          <w:p w14:paraId="569E6842" w14:textId="344D335E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12 – 12 – 2020 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1E8AE83C" w14:textId="55F84755" w:rsidR="002B66E7" w:rsidRPr="00372014" w:rsidRDefault="00372014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16128A50" w14:textId="710316B4" w:rsidR="002B66E7" w:rsidRPr="00372014" w:rsidRDefault="002B66E7" w:rsidP="009A7FFA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Art / Craft</w:t>
                            </w:r>
                          </w:p>
                        </w:tc>
                      </w:tr>
                    </w:tbl>
                    <w:p w14:paraId="4D2A572F" w14:textId="77777777" w:rsidR="00E7766C" w:rsidRDefault="00E7766C" w:rsidP="009A7FFA"/>
                    <w:p w14:paraId="6C5F7D97" w14:textId="77777777" w:rsidR="00E7766C" w:rsidRDefault="00E7766C" w:rsidP="009A7FF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8E0455" wp14:editId="3D0B7194">
            <wp:extent cx="7291070" cy="1053465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A25">
        <w:t xml:space="preserve"> </w:t>
      </w:r>
    </w:p>
    <w:p w14:paraId="3F60DBA3" w14:textId="0F0F019A" w:rsidR="009A7FFA" w:rsidRDefault="009206E9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1BDFA" wp14:editId="017EAFB8">
                <wp:simplePos x="0" y="0"/>
                <wp:positionH relativeFrom="margin">
                  <wp:posOffset>90805</wp:posOffset>
                </wp:positionH>
                <wp:positionV relativeFrom="paragraph">
                  <wp:posOffset>909955</wp:posOffset>
                </wp:positionV>
                <wp:extent cx="4667250" cy="785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785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81842" w14:textId="77777777" w:rsidR="002B66E7" w:rsidRDefault="00E7766C" w:rsidP="002B66E7">
                            <w:pPr>
                              <w:pStyle w:val="ListParagraph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EE76B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66E7" w:rsidRPr="00372014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SYLLABUS FOR UNIT TEST 3</w:t>
                            </w:r>
                          </w:p>
                          <w:p w14:paraId="7C07697D" w14:textId="77777777" w:rsidR="002B66E7" w:rsidRPr="00372014" w:rsidRDefault="002B66E7" w:rsidP="002B66E7">
                            <w:pPr>
                              <w:pStyle w:val="ListParagraph"/>
                              <w:rPr>
                                <w:rFonts w:ascii="Bookman Old Style" w:hAnsi="Bookman Old Style"/>
                                <w:b/>
                                <w:color w:val="FF0066"/>
                                <w:sz w:val="32"/>
                                <w:szCs w:val="32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FF0066"/>
                                <w:sz w:val="32"/>
                                <w:szCs w:val="32"/>
                                <w:highlight w:val="green"/>
                              </w:rPr>
                              <w:t xml:space="preserve">ENGLISH </w:t>
                            </w: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FF0066"/>
                                <w:sz w:val="28"/>
                                <w:szCs w:val="28"/>
                                <w:highlight w:val="green"/>
                              </w:rPr>
                              <w:t>UNIT 6 &amp; 7</w:t>
                            </w:r>
                          </w:p>
                          <w:p w14:paraId="4366C9E9" w14:textId="77777777" w:rsidR="002B66E7" w:rsidRPr="002B66E7" w:rsidRDefault="002B66E7" w:rsidP="002B66E7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Lesson- 13: 'On my Blackboard I am Draw' (Poem) </w:t>
                            </w:r>
                          </w:p>
                          <w:p w14:paraId="595CBFE4" w14:textId="77AD40BA" w:rsidR="002B66E7" w:rsidRPr="002B66E7" w:rsidRDefault="002B66E7" w:rsidP="002B66E7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Lesson- 14: Make it shorter. </w:t>
                            </w:r>
                          </w:p>
                          <w:p w14:paraId="563A7C45" w14:textId="77777777" w:rsidR="002B66E7" w:rsidRPr="009206E9" w:rsidRDefault="002B66E7" w:rsidP="002B66E7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="Bookman Old Style" w:hAnsi="Bookman Old Style"/>
                                <w:b/>
                                <w:color w:val="FF0066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: Change the Gender (he, father, boy, brother, king, uncle)  </w:t>
                            </w:r>
                          </w:p>
                          <w:p w14:paraId="1CBE593B" w14:textId="0419CC4B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Use of Mr. and Mrs. (page 93) and 101              </w:t>
                            </w:r>
                          </w:p>
                          <w:p w14:paraId="4D71F111" w14:textId="733A1C56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Use of homophones (sea-see, pear-pair, tail-tale, son-sun, two- too) </w:t>
                            </w:r>
                          </w:p>
                          <w:p w14:paraId="273A01B4" w14:textId="0BB9F6F5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Vocabulary on pages (108, 109) </w:t>
                            </w:r>
                          </w:p>
                          <w:p w14:paraId="18116F7A" w14:textId="011C270A" w:rsidR="00E7766C" w:rsidRPr="002B66E7" w:rsidRDefault="00E7766C" w:rsidP="002B66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Write the comparative forms of given adjectives by adding - er (page 113) </w:t>
                            </w:r>
                          </w:p>
                          <w:p w14:paraId="6FEE47D3" w14:textId="77777777" w:rsidR="00E7766C" w:rsidRPr="009206E9" w:rsidRDefault="00E7766C" w:rsidP="009A7FFA">
                            <w:pPr>
                              <w:spacing w:after="0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="Bookman Old Style" w:hAnsi="Bookman Old Style"/>
                                <w:b/>
                                <w:color w:val="FF0066"/>
                                <w:sz w:val="28"/>
                                <w:szCs w:val="28"/>
                              </w:rPr>
                              <w:t>CREATIVE WRITING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4665D0" w14:textId="7681911C" w:rsidR="00E7766C" w:rsidRPr="002B66E7" w:rsidRDefault="00E7766C" w:rsidP="002B66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>Make sentences: blackboard, draw, windows, minister, order, wide, bright, marigold, tall, house</w:t>
                            </w:r>
                          </w:p>
                          <w:p w14:paraId="5EBC8F4A" w14:textId="4FABD1A1" w:rsidR="00E7766C" w:rsidRPr="002B66E7" w:rsidRDefault="00E7766C" w:rsidP="002B66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>Write five lines on 'My Family'.</w:t>
                            </w:r>
                          </w:p>
                          <w:p w14:paraId="02D1E29A" w14:textId="77777777" w:rsidR="00E7766C" w:rsidRPr="009206E9" w:rsidRDefault="00E7766C" w:rsidP="009A7FFA">
                            <w:pPr>
                              <w:spacing w:after="0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="Bookman Old Style" w:hAnsi="Bookman Old Style"/>
                                <w:b/>
                                <w:color w:val="FF0066"/>
                                <w:sz w:val="32"/>
                                <w:szCs w:val="32"/>
                              </w:rPr>
                              <w:t xml:space="preserve"> GRAMMAR </w:t>
                            </w:r>
                          </w:p>
                          <w:p w14:paraId="48EEE3D2" w14:textId="515E573D" w:rsidR="00E7766C" w:rsidRPr="002B66E7" w:rsidRDefault="00E7766C" w:rsidP="002B66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 xml:space="preserve">Describing words. </w:t>
                            </w:r>
                          </w:p>
                          <w:p w14:paraId="0FA6B9C6" w14:textId="4D4319FE" w:rsidR="00E7766C" w:rsidRPr="002B66E7" w:rsidRDefault="00E7766C" w:rsidP="002B66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FF0066"/>
                                <w:sz w:val="28"/>
                                <w:szCs w:val="28"/>
                              </w:rPr>
                              <w:t>Vowels (a,e,i,o,u )</w:t>
                            </w:r>
                          </w:p>
                          <w:p w14:paraId="2BF4817F" w14:textId="1005D47F" w:rsidR="00E7766C" w:rsidRPr="009206E9" w:rsidRDefault="00E7766C" w:rsidP="009A7FFA">
                            <w:pPr>
                              <w:rPr>
                                <w:rFonts w:ascii="Bookman Old Style" w:hAnsi="Bookman Old Style"/>
                                <w:b/>
                                <w:color w:val="00CC00"/>
                                <w:sz w:val="36"/>
                                <w:szCs w:val="36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00CC00"/>
                                <w:sz w:val="36"/>
                                <w:szCs w:val="36"/>
                                <w:highlight w:val="darkBlue"/>
                              </w:rPr>
                              <w:t>MATHS (</w:t>
                            </w: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00CC00"/>
                                <w:sz w:val="28"/>
                                <w:szCs w:val="28"/>
                                <w:highlight w:val="darkBlue"/>
                              </w:rPr>
                              <w:t>Unit 6 &amp; 7)</w:t>
                            </w:r>
                          </w:p>
                          <w:p w14:paraId="64E51704" w14:textId="465D4E50" w:rsidR="00E7766C" w:rsidRPr="002B66E7" w:rsidRDefault="00E7766C" w:rsidP="002B66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Bookman Old Style" w:hAnsi="Bookman Old Style"/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00CC00"/>
                                <w:sz w:val="32"/>
                                <w:szCs w:val="32"/>
                              </w:rPr>
                              <w:t xml:space="preserve">Lesson 9: My Funday  </w:t>
                            </w:r>
                          </w:p>
                          <w:p w14:paraId="6C847503" w14:textId="0A54E7BF" w:rsidR="00E7766C" w:rsidRPr="002B66E7" w:rsidRDefault="00E7766C" w:rsidP="002B66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Bookman Old Style" w:hAnsi="Bookman Old Style"/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00CC00"/>
                                <w:sz w:val="32"/>
                                <w:szCs w:val="32"/>
                              </w:rPr>
                              <w:t xml:space="preserve">Lesson 10: Add our points   </w:t>
                            </w:r>
                          </w:p>
                          <w:p w14:paraId="3089F857" w14:textId="18435A3D" w:rsidR="00E7766C" w:rsidRPr="002B66E7" w:rsidRDefault="00E7766C" w:rsidP="002B66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Bookman Old Style" w:hAnsi="Bookman Old Style"/>
                                <w:color w:val="00CC00"/>
                                <w:sz w:val="32"/>
                                <w:szCs w:val="32"/>
                              </w:rPr>
                            </w:pPr>
                            <w:r w:rsidRPr="002B66E7">
                              <w:rPr>
                                <w:rFonts w:ascii="Bookman Old Style" w:hAnsi="Bookman Old Style"/>
                                <w:color w:val="00CC00"/>
                                <w:sz w:val="32"/>
                                <w:szCs w:val="32"/>
                              </w:rPr>
                              <w:t>Multiplication Tables of 6 and 7</w:t>
                            </w:r>
                          </w:p>
                          <w:p w14:paraId="37E9D12E" w14:textId="39195444" w:rsidR="00E7766C" w:rsidRPr="009206E9" w:rsidRDefault="00E7766C" w:rsidP="002B66E7">
                            <w:pPr>
                              <w:spacing w:after="0"/>
                              <w:ind w:firstLine="135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</w:p>
                          <w:p w14:paraId="6F39A7C0" w14:textId="77777777" w:rsidR="00E7766C" w:rsidRPr="009206E9" w:rsidRDefault="00E7766C" w:rsidP="009206E9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BDFA" id="Text Box 6" o:spid="_x0000_s1027" type="#_x0000_t202" style="position:absolute;margin-left:7.15pt;margin-top:71.65pt;width:367.5pt;height:6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" fillcolor="white [3201]" strokeweight=".5pt">
                <v:textbox>
                  <w:txbxContent>
                    <w:p w14:paraId="4D381842" w14:textId="77777777" w:rsidR="002B66E7" w:rsidRDefault="00E7766C" w:rsidP="002B66E7">
                      <w:pPr>
                        <w:pStyle w:val="ListParagraph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EE76B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="002B66E7" w:rsidRPr="00372014"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:highlight w:val="yellow"/>
                        </w:rPr>
                        <w:t>SYLLABUS FOR UNIT TEST 3</w:t>
                      </w:r>
                    </w:p>
                    <w:p w14:paraId="7C07697D" w14:textId="77777777" w:rsidR="002B66E7" w:rsidRPr="00372014" w:rsidRDefault="002B66E7" w:rsidP="002B66E7">
                      <w:pPr>
                        <w:pStyle w:val="ListParagraph"/>
                        <w:rPr>
                          <w:rFonts w:ascii="Bookman Old Style" w:hAnsi="Bookman Old Style"/>
                          <w:b/>
                          <w:color w:val="FF0066"/>
                          <w:sz w:val="32"/>
                          <w:szCs w:val="32"/>
                        </w:rPr>
                      </w:pPr>
                      <w:r w:rsidRPr="00372014">
                        <w:rPr>
                          <w:rFonts w:ascii="Bookman Old Style" w:hAnsi="Bookman Old Style"/>
                          <w:b/>
                          <w:color w:val="FF0066"/>
                          <w:sz w:val="32"/>
                          <w:szCs w:val="32"/>
                          <w:highlight w:val="green"/>
                        </w:rPr>
                        <w:t xml:space="preserve">ENGLISH </w:t>
                      </w:r>
                      <w:r w:rsidRPr="00372014">
                        <w:rPr>
                          <w:rFonts w:ascii="Bookman Old Style" w:hAnsi="Bookman Old Style"/>
                          <w:b/>
                          <w:color w:val="FF0066"/>
                          <w:sz w:val="28"/>
                          <w:szCs w:val="28"/>
                          <w:highlight w:val="green"/>
                        </w:rPr>
                        <w:t>UNIT 6 &amp; 7</w:t>
                      </w:r>
                    </w:p>
                    <w:p w14:paraId="4366C9E9" w14:textId="77777777" w:rsidR="002B66E7" w:rsidRPr="002B66E7" w:rsidRDefault="002B66E7" w:rsidP="002B66E7">
                      <w:pPr>
                        <w:spacing w:line="240" w:lineRule="auto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Lesson- 13: 'On my Blackboard I am Draw' (Poem) </w:t>
                      </w:r>
                    </w:p>
                    <w:p w14:paraId="595CBFE4" w14:textId="77AD40BA" w:rsidR="002B66E7" w:rsidRPr="002B66E7" w:rsidRDefault="002B66E7" w:rsidP="002B66E7">
                      <w:pPr>
                        <w:spacing w:line="240" w:lineRule="auto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Lesson- 14: Make it shorter. </w:t>
                      </w:r>
                    </w:p>
                    <w:p w14:paraId="563A7C45" w14:textId="77777777" w:rsidR="002B66E7" w:rsidRPr="009206E9" w:rsidRDefault="002B66E7" w:rsidP="002B66E7">
                      <w:pPr>
                        <w:spacing w:line="240" w:lineRule="auto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9206E9">
                        <w:rPr>
                          <w:rFonts w:ascii="Bookman Old Style" w:hAnsi="Bookman Old Style"/>
                          <w:b/>
                          <w:color w:val="FF0066"/>
                          <w:sz w:val="28"/>
                          <w:szCs w:val="28"/>
                        </w:rPr>
                        <w:t>Vocabulary</w:t>
                      </w:r>
                      <w:r w:rsidRPr="009206E9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: Change the Gender (he, father, boy, brother, king, uncle)  </w:t>
                      </w:r>
                    </w:p>
                    <w:p w14:paraId="1CBE593B" w14:textId="0419CC4B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Use of Mr. and Mrs. (page 93) and 101              </w:t>
                      </w:r>
                    </w:p>
                    <w:p w14:paraId="4D71F111" w14:textId="733A1C56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Use of homophones (sea-see, pear-pair, tail-tale, son-sun, two- too) </w:t>
                      </w:r>
                    </w:p>
                    <w:p w14:paraId="273A01B4" w14:textId="0BB9F6F5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Vocabulary on pages (108, 109) </w:t>
                      </w:r>
                    </w:p>
                    <w:p w14:paraId="18116F7A" w14:textId="011C270A" w:rsidR="00E7766C" w:rsidRPr="002B66E7" w:rsidRDefault="00E7766C" w:rsidP="002B66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Write the comparative forms of given adjectives by adding - er (page 113) </w:t>
                      </w:r>
                    </w:p>
                    <w:p w14:paraId="6FEE47D3" w14:textId="77777777" w:rsidR="00E7766C" w:rsidRPr="009206E9" w:rsidRDefault="00E7766C" w:rsidP="009A7FFA">
                      <w:pPr>
                        <w:spacing w:after="0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9206E9">
                        <w:rPr>
                          <w:rFonts w:ascii="Bookman Old Style" w:hAnsi="Bookman Old Style"/>
                          <w:b/>
                          <w:color w:val="FF0066"/>
                          <w:sz w:val="28"/>
                          <w:szCs w:val="28"/>
                        </w:rPr>
                        <w:t>CREATIVE WRITING</w:t>
                      </w:r>
                      <w:r w:rsidRPr="009206E9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4665D0" w14:textId="7681911C" w:rsidR="00E7766C" w:rsidRPr="002B66E7" w:rsidRDefault="00E7766C" w:rsidP="002B66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>Make sentences: blackboard, draw, windows, minister, order, wide, bright, marigold, tall, house</w:t>
                      </w:r>
                    </w:p>
                    <w:p w14:paraId="5EBC8F4A" w14:textId="4FABD1A1" w:rsidR="00E7766C" w:rsidRPr="002B66E7" w:rsidRDefault="00E7766C" w:rsidP="002B66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>Write five lines on 'My Family'.</w:t>
                      </w:r>
                    </w:p>
                    <w:p w14:paraId="02D1E29A" w14:textId="77777777" w:rsidR="00E7766C" w:rsidRPr="009206E9" w:rsidRDefault="00E7766C" w:rsidP="009A7FFA">
                      <w:pPr>
                        <w:spacing w:after="0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9206E9">
                        <w:rPr>
                          <w:rFonts w:ascii="Bookman Old Style" w:hAnsi="Bookman Old Style"/>
                          <w:b/>
                          <w:color w:val="FF0066"/>
                          <w:sz w:val="32"/>
                          <w:szCs w:val="32"/>
                        </w:rPr>
                        <w:t xml:space="preserve"> GRAMMAR </w:t>
                      </w:r>
                    </w:p>
                    <w:p w14:paraId="48EEE3D2" w14:textId="515E573D" w:rsidR="00E7766C" w:rsidRPr="002B66E7" w:rsidRDefault="00E7766C" w:rsidP="002B66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Describing words. </w:t>
                      </w:r>
                    </w:p>
                    <w:p w14:paraId="0FA6B9C6" w14:textId="4D4319FE" w:rsidR="00E7766C" w:rsidRPr="002B66E7" w:rsidRDefault="00E7766C" w:rsidP="002B66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>Vowels (</w:t>
                      </w:r>
                      <w:proofErr w:type="spellStart"/>
                      <w:proofErr w:type="gramStart"/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>a,e</w:t>
                      </w:r>
                      <w:proofErr w:type="gramEnd"/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>,i,o,u</w:t>
                      </w:r>
                      <w:proofErr w:type="spellEnd"/>
                      <w:r w:rsidRPr="002B66E7">
                        <w:rPr>
                          <w:rFonts w:ascii="Bookman Old Style" w:hAnsi="Bookman Old Style"/>
                          <w:color w:val="FF0066"/>
                          <w:sz w:val="28"/>
                          <w:szCs w:val="28"/>
                        </w:rPr>
                        <w:t xml:space="preserve"> )</w:t>
                      </w:r>
                    </w:p>
                    <w:p w14:paraId="2BF4817F" w14:textId="1005D47F" w:rsidR="00E7766C" w:rsidRPr="009206E9" w:rsidRDefault="00E7766C" w:rsidP="009A7FFA">
                      <w:pPr>
                        <w:rPr>
                          <w:rFonts w:ascii="Bookman Old Style" w:hAnsi="Bookman Old Style"/>
                          <w:b/>
                          <w:color w:val="00CC00"/>
                          <w:sz w:val="36"/>
                          <w:szCs w:val="36"/>
                        </w:rPr>
                      </w:pPr>
                      <w:r w:rsidRPr="00372014">
                        <w:rPr>
                          <w:rFonts w:ascii="Bookman Old Style" w:hAnsi="Bookman Old Style"/>
                          <w:b/>
                          <w:color w:val="00CC00"/>
                          <w:sz w:val="36"/>
                          <w:szCs w:val="36"/>
                          <w:highlight w:val="darkBlue"/>
                        </w:rPr>
                        <w:t>MATHS (</w:t>
                      </w:r>
                      <w:r w:rsidRPr="00372014">
                        <w:rPr>
                          <w:rFonts w:ascii="Bookman Old Style" w:hAnsi="Bookman Old Style"/>
                          <w:b/>
                          <w:color w:val="00CC00"/>
                          <w:sz w:val="28"/>
                          <w:szCs w:val="28"/>
                          <w:highlight w:val="darkBlue"/>
                        </w:rPr>
                        <w:t>Unit 6 &amp; 7)</w:t>
                      </w:r>
                    </w:p>
                    <w:p w14:paraId="64E51704" w14:textId="465D4E50" w:rsidR="00E7766C" w:rsidRPr="002B66E7" w:rsidRDefault="00E7766C" w:rsidP="002B66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Bookman Old Style" w:hAnsi="Bookman Old Style"/>
                          <w:color w:val="00CC00"/>
                          <w:sz w:val="32"/>
                          <w:szCs w:val="32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00CC00"/>
                          <w:sz w:val="32"/>
                          <w:szCs w:val="32"/>
                        </w:rPr>
                        <w:t xml:space="preserve">Lesson 9: My Funday  </w:t>
                      </w:r>
                    </w:p>
                    <w:p w14:paraId="6C847503" w14:textId="0A54E7BF" w:rsidR="00E7766C" w:rsidRPr="002B66E7" w:rsidRDefault="00E7766C" w:rsidP="002B66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Bookman Old Style" w:hAnsi="Bookman Old Style"/>
                          <w:color w:val="00CC00"/>
                          <w:sz w:val="32"/>
                          <w:szCs w:val="32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00CC00"/>
                          <w:sz w:val="32"/>
                          <w:szCs w:val="32"/>
                        </w:rPr>
                        <w:t xml:space="preserve">Lesson 10: Add our points   </w:t>
                      </w:r>
                    </w:p>
                    <w:p w14:paraId="3089F857" w14:textId="18435A3D" w:rsidR="00E7766C" w:rsidRPr="002B66E7" w:rsidRDefault="00E7766C" w:rsidP="002B66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Bookman Old Style" w:hAnsi="Bookman Old Style"/>
                          <w:color w:val="00CC00"/>
                          <w:sz w:val="32"/>
                          <w:szCs w:val="32"/>
                        </w:rPr>
                      </w:pPr>
                      <w:r w:rsidRPr="002B66E7">
                        <w:rPr>
                          <w:rFonts w:ascii="Bookman Old Style" w:hAnsi="Bookman Old Style"/>
                          <w:color w:val="00CC00"/>
                          <w:sz w:val="32"/>
                          <w:szCs w:val="32"/>
                        </w:rPr>
                        <w:t>Multiplication Tables of 6 and 7</w:t>
                      </w:r>
                    </w:p>
                    <w:p w14:paraId="37E9D12E" w14:textId="39195444" w:rsidR="00E7766C" w:rsidRPr="009206E9" w:rsidRDefault="00E7766C" w:rsidP="002B66E7">
                      <w:pPr>
                        <w:spacing w:after="0"/>
                        <w:ind w:firstLine="135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</w:p>
                    <w:p w14:paraId="6F39A7C0" w14:textId="77777777" w:rsidR="00E7766C" w:rsidRPr="009206E9" w:rsidRDefault="00E7766C" w:rsidP="009206E9">
                      <w:pPr>
                        <w:spacing w:after="0"/>
                        <w:rPr>
                          <w:color w:val="0000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8EEFE0" wp14:editId="75FEC2D2">
            <wp:extent cx="7410450" cy="999941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157" cy="1004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FFA">
        <w:br w:type="page"/>
      </w:r>
    </w:p>
    <w:p w14:paraId="6FFDFD70" w14:textId="0B3B50C3" w:rsidR="00DC4A25" w:rsidRDefault="00E776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5FA24" wp14:editId="61CF6D4A">
                <wp:simplePos x="0" y="0"/>
                <wp:positionH relativeFrom="column">
                  <wp:posOffset>138430</wp:posOffset>
                </wp:positionH>
                <wp:positionV relativeFrom="paragraph">
                  <wp:posOffset>919480</wp:posOffset>
                </wp:positionV>
                <wp:extent cx="4876800" cy="6877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7085E" w14:textId="77777777" w:rsidR="002B66E7" w:rsidRPr="009206E9" w:rsidRDefault="002B66E7" w:rsidP="002B66E7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FF6600"/>
                                <w:sz w:val="36"/>
                                <w:szCs w:val="36"/>
                                <w:highlight w:val="darkBlue"/>
                              </w:rPr>
                              <w:t>HINDI (</w:t>
                            </w: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FF6600"/>
                                <w:sz w:val="32"/>
                                <w:szCs w:val="32"/>
                                <w:highlight w:val="darkBlue"/>
                              </w:rPr>
                              <w:t>Unit 6 &amp;7)</w:t>
                            </w:r>
                          </w:p>
                          <w:p w14:paraId="5FC8D224" w14:textId="77777777" w:rsidR="002B66E7" w:rsidRPr="009206E9" w:rsidRDefault="002B66E7" w:rsidP="002B66E7">
                            <w:p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पाठ 9:बुलबुल </w:t>
                            </w:r>
                          </w:p>
                          <w:p w14:paraId="3632A0AC" w14:textId="77777777" w:rsidR="002B66E7" w:rsidRPr="009206E9" w:rsidRDefault="002B66E7" w:rsidP="002B66E7">
                            <w:p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>पाठ 10:मी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ठी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सारंगी </w:t>
                            </w:r>
                          </w:p>
                          <w:p w14:paraId="4F4AA80C" w14:textId="77777777" w:rsidR="002B66E7" w:rsidRPr="009206E9" w:rsidRDefault="002B66E7" w:rsidP="002B66E7">
                            <w:p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वाक्य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बनाओ – 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चिडिया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, पूँछ, आवाज़, 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घोंसला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, फल, पेड़, गाँव, घर, गाना, मीठा   </w:t>
                            </w:r>
                          </w:p>
                          <w:p w14:paraId="7E1DABB9" w14:textId="77777777" w:rsidR="002B66E7" w:rsidRPr="009206E9" w:rsidRDefault="002B66E7" w:rsidP="002B66E7">
                            <w:p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लिंग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बदलो– राजा, मोर, राजकुमार, आदमी, बैल, माता, भाई, मोर, दादा </w:t>
                            </w:r>
                          </w:p>
                          <w:p w14:paraId="5351D077" w14:textId="77777777" w:rsidR="002B66E7" w:rsidRPr="009206E9" w:rsidRDefault="002B66E7" w:rsidP="002B66E7">
                            <w:p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समानार्थक शब्द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- हवा, पेड़, पानी, हाथ, जंगल ,माँ </w:t>
                            </w:r>
                          </w:p>
                          <w:p w14:paraId="59F984C0" w14:textId="77777777" w:rsidR="002B66E7" w:rsidRDefault="002B66E7" w:rsidP="002B66E7">
                            <w:p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6E7">
                              <w:rPr>
                                <w:rFonts w:asciiTheme="minorBidi" w:hAnsiTheme="minorBidi"/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9206E9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04B7539B" w14:textId="4AAB8ED2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Theme="minorBidi" w:hAnsiTheme="minorBidi" w:hint="cs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कलगी वाले पक्षियों के नाम लिखो </w:t>
                            </w:r>
                            <w:r w:rsidRPr="002B66E7">
                              <w:rPr>
                                <w:rFonts w:asciiTheme="minorBidi" w:hAnsiTheme="minorBidi" w:hint="cs"/>
                                <w:color w:val="FF6600"/>
                                <w:sz w:val="28"/>
                                <w:szCs w:val="28"/>
                                <w:lang w:bidi="hi-IN"/>
                              </w:rPr>
                              <w:t>|</w:t>
                            </w:r>
                          </w:p>
                          <w:p w14:paraId="080F03C8" w14:textId="77777777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Theme="minorBidi" w:hAnsiTheme="minorBidi" w:hint="cs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हमें पहचानो (</w:t>
                            </w:r>
                            <w:r w:rsidRPr="002B66E7">
                              <w:rPr>
                                <w:rFonts w:asciiTheme="minorBidi" w:hAnsiTheme="minorBidi" w:hint="cs"/>
                                <w:color w:val="FF6600"/>
                                <w:sz w:val="28"/>
                                <w:szCs w:val="28"/>
                                <w:lang w:bidi="hi-IN"/>
                              </w:rPr>
                              <w:t>pg</w:t>
                            </w:r>
                            <w:r w:rsidRPr="002B66E7">
                              <w:rPr>
                                <w:rFonts w:asciiTheme="minorBidi" w:hAnsiTheme="minorBidi" w:hint="cs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-54</w:t>
                            </w:r>
                            <w:r w:rsidRPr="002B66E7">
                              <w:rPr>
                                <w:rFonts w:asciiTheme="minorBidi" w:hAnsiTheme="minorBidi" w:hint="cs"/>
                                <w:color w:val="FF6600"/>
                                <w:sz w:val="28"/>
                                <w:szCs w:val="28"/>
                                <w:lang w:bidi="hi-IN"/>
                              </w:rPr>
                              <w:t>)</w:t>
                            </w:r>
                          </w:p>
                          <w:p w14:paraId="4310B20C" w14:textId="77777777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Theme="minorBidi" w:hAnsiTheme="minorBidi" w:cs="Mangal"/>
                                <w:color w:val="FF6600"/>
                                <w:sz w:val="28"/>
                                <w:szCs w:val="28"/>
                              </w:rPr>
                              <w:t>अनेक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शब्द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के 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लिए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एक 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शब्द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(pg-54)</w:t>
                            </w:r>
                          </w:p>
                          <w:p w14:paraId="728B5E82" w14:textId="5D6BE4AB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Theme="minorBidi" w:hAnsiTheme="minorBidi" w:cs="Mangal"/>
                                <w:color w:val="FF6600"/>
                                <w:sz w:val="28"/>
                                <w:szCs w:val="28"/>
                              </w:rPr>
                              <w:t>तार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वाले, थाप वाले, 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अन्य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संगीत के 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बाजों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के नाम 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लिखो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>| (pg-60)</w:t>
                            </w:r>
                          </w:p>
                          <w:p w14:paraId="67B58D7F" w14:textId="77777777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2B66E7">
                              <w:rPr>
                                <w:rFonts w:asciiTheme="minorBidi" w:hAnsiTheme="minorBidi" w:cs="Mangal"/>
                                <w:color w:val="FF6600"/>
                                <w:sz w:val="28"/>
                                <w:szCs w:val="28"/>
                              </w:rPr>
                              <w:t>स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ही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मात्रा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लगाओ | (pg-61) </w:t>
                            </w:r>
                          </w:p>
                          <w:p w14:paraId="467274E9" w14:textId="3B022D1C" w:rsidR="002B66E7" w:rsidRPr="002B66E7" w:rsidRDefault="002B66E7" w:rsidP="002B66E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2B66E7">
                              <w:rPr>
                                <w:rFonts w:asciiTheme="minorBidi" w:hAnsiTheme="minorBidi" w:cs="Mangal"/>
                                <w:color w:val="FF6600"/>
                                <w:sz w:val="28"/>
                                <w:szCs w:val="28"/>
                              </w:rPr>
                              <w:t>मी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ठी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lang w:bidi="hi-IN"/>
                              </w:rPr>
                              <w:t>,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खट्टी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और कड़वी ची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जों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के नाम 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लिखो</w:t>
                            </w:r>
                            <w:r w:rsidRPr="002B66E7">
                              <w:rPr>
                                <w:rFonts w:asciiTheme="minorBidi" w:hAnsiTheme="minorBidi"/>
                                <w:color w:val="FF6600"/>
                                <w:sz w:val="28"/>
                                <w:szCs w:val="28"/>
                              </w:rPr>
                              <w:t xml:space="preserve"> | (pg-61)</w:t>
                            </w:r>
                          </w:p>
                          <w:p w14:paraId="3F3FCC38" w14:textId="193CA429" w:rsidR="00E7766C" w:rsidRPr="009206E9" w:rsidRDefault="00E7766C" w:rsidP="00E7766C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72014">
                              <w:rPr>
                                <w:rFonts w:ascii="Bookman Old Style" w:hAnsi="Bookman Old Style"/>
                                <w:b/>
                                <w:color w:val="0000FF"/>
                                <w:sz w:val="32"/>
                                <w:szCs w:val="32"/>
                                <w:highlight w:val="green"/>
                              </w:rPr>
                              <w:t>PUNJABI</w:t>
                            </w:r>
                          </w:p>
                          <w:p w14:paraId="0D8A5F35" w14:textId="77777777" w:rsidR="00E7766C" w:rsidRPr="009206E9" w:rsidRDefault="00E7766C" w:rsidP="00E7766C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UNIT-6 • </w:t>
                            </w:r>
                            <w:r w:rsidRPr="009206E9">
                              <w:rPr>
                                <w:rFonts w:ascii="Nirmala UI" w:hAnsi="Nirmala UI" w:cs="Nirmala UI"/>
                                <w:color w:val="0000FF"/>
                                <w:sz w:val="32"/>
                                <w:szCs w:val="32"/>
                              </w:rPr>
                              <w:t>ਤ</w:t>
                            </w:r>
                            <w:r w:rsidRPr="009206E9">
                              <w:rPr>
                                <w:rFonts w:ascii="Bookman Old Style" w:hAnsi="Bookman Old Style" w:cs="Raavi" w:hint="cs"/>
                                <w:color w:val="0000FF"/>
                                <w:sz w:val="32"/>
                                <w:szCs w:val="32"/>
                                <w:cs/>
                                <w:lang w:bidi="pa-IN"/>
                              </w:rPr>
                              <w:t xml:space="preserve"> ਤੋਂ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Nirmala UI" w:hAnsi="Nirmala UI" w:cs="Nirmala UI"/>
                                <w:color w:val="0000FF"/>
                                <w:sz w:val="32"/>
                                <w:szCs w:val="32"/>
                              </w:rPr>
                              <w:t>ਨ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Bookman Old Style" w:hAnsi="Bookman Old Style" w:cs="Raavi" w:hint="cs"/>
                                <w:color w:val="0000FF"/>
                                <w:sz w:val="32"/>
                                <w:szCs w:val="32"/>
                                <w:cs/>
                                <w:lang w:bidi="pa-IN"/>
                              </w:rPr>
                              <w:t>ਤੱਕ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Nirmala UI" w:hAnsi="Nirmala UI" w:cs="Nirmala UI"/>
                                <w:color w:val="0000FF"/>
                                <w:sz w:val="32"/>
                                <w:szCs w:val="32"/>
                              </w:rPr>
                              <w:t>ਪਛਾਣ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Nirmala UI" w:hAnsi="Nirmala UI" w:cs="Nirmala UI"/>
                                <w:color w:val="0000FF"/>
                                <w:sz w:val="32"/>
                                <w:szCs w:val="32"/>
                              </w:rPr>
                              <w:t>ਕਰ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206E9">
                              <w:rPr>
                                <w:rFonts w:ascii="Nirmala UI" w:hAnsi="Nirmala UI" w:cs="Nirmala UI" w:hint="cs"/>
                                <w:color w:val="0000FF"/>
                                <w:sz w:val="32"/>
                                <w:szCs w:val="32"/>
                                <w:cs/>
                                <w:lang w:bidi="pa-IN"/>
                              </w:rPr>
                              <w:t>ਅਖਰ ਲਿਖੋ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 | </w:t>
                            </w:r>
                          </w:p>
                          <w:p w14:paraId="10732616" w14:textId="7F314C93" w:rsidR="00E7766C" w:rsidRDefault="00E7766C" w:rsidP="00E7766C">
                            <w:pPr>
                              <w:spacing w:after="0"/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UNIT-7 • </w:t>
                            </w:r>
                            <w:r w:rsidRPr="009206E9">
                              <w:rPr>
                                <w:rFonts w:ascii="Nirmala UI" w:hAnsi="Nirmala UI" w:cs="Nirmala UI"/>
                                <w:color w:val="0000FF"/>
                                <w:sz w:val="32"/>
                                <w:szCs w:val="32"/>
                              </w:rPr>
                              <w:t>ਪ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Nirmala UI" w:hAnsi="Nirmala UI" w:cs="Nirmala UI" w:hint="cs"/>
                                <w:color w:val="0000FF"/>
                                <w:sz w:val="32"/>
                                <w:szCs w:val="32"/>
                                <w:cs/>
                                <w:lang w:bidi="pa-IN"/>
                              </w:rPr>
                              <w:t>ਤੋਂ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Nirmala UI" w:hAnsi="Nirmala UI" w:cs="Nirmala UI"/>
                                <w:color w:val="0000FF"/>
                                <w:sz w:val="32"/>
                                <w:szCs w:val="32"/>
                              </w:rPr>
                              <w:t>ਮ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Nirmala UI" w:hAnsi="Nirmala UI" w:cs="Nirmala UI" w:hint="cs"/>
                                <w:color w:val="0000FF"/>
                                <w:sz w:val="32"/>
                                <w:szCs w:val="32"/>
                                <w:cs/>
                                <w:lang w:bidi="pa-IN"/>
                              </w:rPr>
                              <w:t>ਤੱਕ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Nirmala UI" w:hAnsi="Nirmala UI" w:cs="Nirmala UI"/>
                                <w:color w:val="0000FF"/>
                                <w:sz w:val="32"/>
                                <w:szCs w:val="32"/>
                              </w:rPr>
                              <w:t>ਪਛਾਣ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06E9">
                              <w:rPr>
                                <w:rFonts w:ascii="Nirmala UI" w:hAnsi="Nirmala UI" w:cs="Nirmala UI"/>
                                <w:color w:val="0000FF"/>
                                <w:sz w:val="32"/>
                                <w:szCs w:val="32"/>
                              </w:rPr>
                              <w:t>ਕਰ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206E9">
                              <w:rPr>
                                <w:rFonts w:ascii="Nirmala UI" w:hAnsi="Nirmala UI" w:cs="Nirmala UI" w:hint="cs"/>
                                <w:color w:val="0000FF"/>
                                <w:sz w:val="32"/>
                                <w:szCs w:val="32"/>
                                <w:cs/>
                                <w:lang w:bidi="pa-IN"/>
                              </w:rPr>
                              <w:t>ਅਖਰ ਲਿਖੋ</w:t>
                            </w:r>
                            <w:r w:rsidRPr="009206E9">
                              <w:rPr>
                                <w:rFonts w:ascii="Bookman Old Style" w:hAnsi="Bookman Old Style"/>
                                <w:color w:val="0000FF"/>
                                <w:sz w:val="32"/>
                                <w:szCs w:val="32"/>
                              </w:rPr>
                              <w:t xml:space="preserve">  |</w:t>
                            </w:r>
                          </w:p>
                          <w:p w14:paraId="3D2CCCE6" w14:textId="77777777" w:rsidR="00372014" w:rsidRDefault="00372014" w:rsidP="00E7766C">
                            <w:pPr>
                              <w:spacing w:after="0"/>
                              <w:rPr>
                                <w:rFonts w:ascii="Bookman Old Style" w:hAnsi="Bookman Old Style" w:cs="Raav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bidi="pa-IN"/>
                              </w:rPr>
                            </w:pPr>
                          </w:p>
                          <w:p w14:paraId="0C88FBEF" w14:textId="77777777" w:rsidR="00E7766C" w:rsidRPr="00E7766C" w:rsidRDefault="00E7766C" w:rsidP="00E7766C">
                            <w:pPr>
                              <w:spacing w:after="0"/>
                              <w:rPr>
                                <w:rFonts w:ascii="Bookman Old Style" w:hAnsi="Bookman Old Style" w:cs="Raav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bidi="pa-IN"/>
                              </w:rPr>
                            </w:pPr>
                          </w:p>
                          <w:p w14:paraId="5A5B3B3F" w14:textId="7879B743" w:rsidR="00E7766C" w:rsidRDefault="00E7766C"/>
                          <w:p w14:paraId="70787235" w14:textId="57C2589C" w:rsidR="00E7766C" w:rsidRDefault="00E7766C"/>
                          <w:p w14:paraId="55CE2E2A" w14:textId="61CDE4C3" w:rsidR="00E7766C" w:rsidRDefault="00E7766C"/>
                          <w:p w14:paraId="32CDEF12" w14:textId="21596467" w:rsidR="00E7766C" w:rsidRDefault="00E7766C"/>
                          <w:p w14:paraId="6C4DCCEF" w14:textId="77777777" w:rsidR="00E7766C" w:rsidRDefault="00E7766C" w:rsidP="00E7766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2292B21" w14:textId="77777777" w:rsidR="00E7766C" w:rsidRPr="00E7766C" w:rsidRDefault="00E7766C" w:rsidP="00E7766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FA24" id="Text Box 8" o:spid="_x0000_s1028" type="#_x0000_t202" style="position:absolute;margin-left:10.9pt;margin-top:72.4pt;width:384pt;height:5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" fillcolor="white [3201]" strokeweight=".5pt">
                <v:textbox>
                  <w:txbxContent>
                    <w:p w14:paraId="43B7085E" w14:textId="77777777" w:rsidR="002B66E7" w:rsidRPr="009206E9" w:rsidRDefault="002B66E7" w:rsidP="002B66E7">
                      <w:pPr>
                        <w:spacing w:after="0"/>
                        <w:rPr>
                          <w:rFonts w:ascii="Bookman Old Style" w:hAnsi="Bookman Old Style"/>
                          <w:b/>
                          <w:color w:val="FF6600"/>
                          <w:sz w:val="36"/>
                          <w:szCs w:val="36"/>
                        </w:rPr>
                      </w:pPr>
                      <w:r w:rsidRPr="00372014">
                        <w:rPr>
                          <w:rFonts w:ascii="Bookman Old Style" w:hAnsi="Bookman Old Style"/>
                          <w:b/>
                          <w:color w:val="FF6600"/>
                          <w:sz w:val="36"/>
                          <w:szCs w:val="36"/>
                          <w:highlight w:val="darkBlue"/>
                        </w:rPr>
                        <w:t>HINDI (</w:t>
                      </w:r>
                      <w:r w:rsidRPr="00372014">
                        <w:rPr>
                          <w:rFonts w:ascii="Bookman Old Style" w:hAnsi="Bookman Old Style"/>
                          <w:b/>
                          <w:color w:val="FF6600"/>
                          <w:sz w:val="32"/>
                          <w:szCs w:val="32"/>
                          <w:highlight w:val="darkBlue"/>
                        </w:rPr>
                        <w:t>Unit 6 &amp;7)</w:t>
                      </w:r>
                    </w:p>
                    <w:p w14:paraId="5FC8D224" w14:textId="77777777" w:rsidR="002B66E7" w:rsidRPr="009206E9" w:rsidRDefault="002B66E7" w:rsidP="002B66E7">
                      <w:p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पाठ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9:बुलबुल</w:t>
                      </w:r>
                      <w:proofErr w:type="gram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32A0AC" w14:textId="77777777" w:rsidR="002B66E7" w:rsidRPr="009206E9" w:rsidRDefault="002B66E7" w:rsidP="002B66E7">
                      <w:p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पाठ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10:मी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ठी</w:t>
                      </w:r>
                      <w:proofErr w:type="gram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सारंगी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4AA80C" w14:textId="77777777" w:rsidR="002B66E7" w:rsidRPr="009206E9" w:rsidRDefault="002B66E7" w:rsidP="002B66E7">
                      <w:p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वाक्य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बनाओ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– 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चिडिया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पूँछ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आवाज़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घोंसला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फल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पेड़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गाँव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घर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गाना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मीठा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7E1DABB9" w14:textId="77777777" w:rsidR="002B66E7" w:rsidRPr="009206E9" w:rsidRDefault="002B66E7" w:rsidP="002B66E7">
                      <w:p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लिंग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बदलो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–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राजा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मोर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राजकुमार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आदमी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बैल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माता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भाई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मोर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दादा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51D077" w14:textId="77777777" w:rsidR="002B66E7" w:rsidRPr="009206E9" w:rsidRDefault="002B66E7" w:rsidP="002B66E7">
                      <w:p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समानार्थक शब्द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हवा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पेड़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पानी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हाथ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जंगल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,</w:t>
                      </w:r>
                      <w:proofErr w:type="spellStart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माँ</w:t>
                      </w:r>
                      <w:proofErr w:type="spellEnd"/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F984C0" w14:textId="77777777" w:rsidR="002B66E7" w:rsidRDefault="002B66E7" w:rsidP="002B66E7">
                      <w:p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2B66E7">
                        <w:rPr>
                          <w:rFonts w:asciiTheme="minorBidi" w:hAnsiTheme="minorBidi"/>
                          <w:b/>
                          <w:bCs/>
                          <w:color w:val="FF6600"/>
                          <w:sz w:val="28"/>
                          <w:szCs w:val="28"/>
                        </w:rPr>
                        <w:t>Vocabulary</w:t>
                      </w:r>
                      <w:r w:rsidRPr="009206E9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-</w:t>
                      </w:r>
                    </w:p>
                    <w:p w14:paraId="04B7539B" w14:textId="4AAB8ED2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Theme="minorBidi" w:hAnsiTheme="minorBidi" w:hint="cs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 xml:space="preserve">कलगी वाले पक्षियों के नाम लिखो </w:t>
                      </w:r>
                      <w:r w:rsidRPr="002B66E7">
                        <w:rPr>
                          <w:rFonts w:asciiTheme="minorBidi" w:hAnsiTheme="minorBidi" w:hint="cs"/>
                          <w:color w:val="FF6600"/>
                          <w:sz w:val="28"/>
                          <w:szCs w:val="28"/>
                          <w:lang w:bidi="hi-IN"/>
                        </w:rPr>
                        <w:t>|</w:t>
                      </w:r>
                    </w:p>
                    <w:p w14:paraId="080F03C8" w14:textId="77777777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Theme="minorBidi" w:hAnsiTheme="minorBidi" w:hint="cs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हमें पहचानो (</w:t>
                      </w:r>
                      <w:proofErr w:type="spellStart"/>
                      <w:r w:rsidRPr="002B66E7">
                        <w:rPr>
                          <w:rFonts w:asciiTheme="minorBidi" w:hAnsiTheme="minorBidi" w:hint="cs"/>
                          <w:color w:val="FF6600"/>
                          <w:sz w:val="28"/>
                          <w:szCs w:val="28"/>
                          <w:lang w:bidi="hi-IN"/>
                        </w:rPr>
                        <w:t>pg</w:t>
                      </w:r>
                      <w:proofErr w:type="spellEnd"/>
                      <w:r w:rsidRPr="002B66E7">
                        <w:rPr>
                          <w:rFonts w:asciiTheme="minorBidi" w:hAnsiTheme="minorBidi" w:hint="cs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 xml:space="preserve"> -54</w:t>
                      </w:r>
                      <w:r w:rsidRPr="002B66E7">
                        <w:rPr>
                          <w:rFonts w:asciiTheme="minorBidi" w:hAnsiTheme="minorBidi" w:hint="cs"/>
                          <w:color w:val="FF6600"/>
                          <w:sz w:val="28"/>
                          <w:szCs w:val="28"/>
                          <w:lang w:bidi="hi-IN"/>
                        </w:rPr>
                        <w:t>)</w:t>
                      </w:r>
                    </w:p>
                    <w:p w14:paraId="4310B20C" w14:textId="77777777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proofErr w:type="spellStart"/>
                      <w:r w:rsidRPr="002B66E7">
                        <w:rPr>
                          <w:rFonts w:asciiTheme="minorBidi" w:hAnsiTheme="minorBidi" w:cs="Mangal"/>
                          <w:color w:val="FF6600"/>
                          <w:sz w:val="28"/>
                          <w:szCs w:val="28"/>
                        </w:rPr>
                        <w:t>अनेक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शब्द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के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लिए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एक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शब्द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(pg-54)</w:t>
                      </w:r>
                    </w:p>
                    <w:p w14:paraId="728B5E82" w14:textId="5D6BE4AB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proofErr w:type="spellStart"/>
                      <w:r w:rsidRPr="002B66E7">
                        <w:rPr>
                          <w:rFonts w:asciiTheme="minorBidi" w:hAnsiTheme="minorBidi" w:cs="Mangal"/>
                          <w:color w:val="FF6600"/>
                          <w:sz w:val="28"/>
                          <w:szCs w:val="28"/>
                        </w:rPr>
                        <w:t>तार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वाले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थाप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वाले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, 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अन्य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संगीत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के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बाजों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के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नाम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लिखो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| (pg-60)</w:t>
                      </w:r>
                    </w:p>
                    <w:p w14:paraId="67B58D7F" w14:textId="77777777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</w:pPr>
                      <w:r w:rsidRPr="002B66E7">
                        <w:rPr>
                          <w:rFonts w:asciiTheme="minorBidi" w:hAnsiTheme="minorBidi" w:cs="Mangal"/>
                          <w:color w:val="FF6600"/>
                          <w:sz w:val="28"/>
                          <w:szCs w:val="28"/>
                        </w:rPr>
                        <w:t>स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ही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मात्रा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लगाओ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| (pg-61) </w:t>
                      </w:r>
                    </w:p>
                    <w:p w14:paraId="467274E9" w14:textId="3B022D1C" w:rsidR="002B66E7" w:rsidRPr="002B66E7" w:rsidRDefault="002B66E7" w:rsidP="002B66E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Bookman Old Style" w:hAnsi="Bookman Old Style"/>
                          <w:b/>
                          <w:color w:val="0000FF"/>
                          <w:sz w:val="32"/>
                          <w:szCs w:val="32"/>
                        </w:rPr>
                      </w:pPr>
                      <w:proofErr w:type="spellStart"/>
                      <w:r w:rsidRPr="002B66E7">
                        <w:rPr>
                          <w:rFonts w:asciiTheme="minorBidi" w:hAnsiTheme="minorBidi" w:cs="Mangal"/>
                          <w:color w:val="FF6600"/>
                          <w:sz w:val="28"/>
                          <w:szCs w:val="28"/>
                        </w:rPr>
                        <w:t>मी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ठी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lang w:bidi="hi-IN"/>
                        </w:rPr>
                        <w:t>,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 xml:space="preserve"> खट्टी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और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कड़वी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ची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जों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के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>नाम</w:t>
                      </w:r>
                      <w:proofErr w:type="spellEnd"/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  <w:cs/>
                          <w:lang w:bidi="hi-IN"/>
                        </w:rPr>
                        <w:t>लिखो</w:t>
                      </w:r>
                      <w:r w:rsidRPr="002B66E7">
                        <w:rPr>
                          <w:rFonts w:asciiTheme="minorBidi" w:hAnsiTheme="minorBidi"/>
                          <w:color w:val="FF6600"/>
                          <w:sz w:val="28"/>
                          <w:szCs w:val="28"/>
                        </w:rPr>
                        <w:t xml:space="preserve"> | (pg-61)</w:t>
                      </w:r>
                    </w:p>
                    <w:p w14:paraId="3F3FCC38" w14:textId="193CA429" w:rsidR="00E7766C" w:rsidRPr="009206E9" w:rsidRDefault="00E7766C" w:rsidP="00E7766C">
                      <w:pPr>
                        <w:spacing w:after="0"/>
                        <w:rPr>
                          <w:rFonts w:ascii="Bookman Old Style" w:hAnsi="Bookman Old Style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372014">
                        <w:rPr>
                          <w:rFonts w:ascii="Bookman Old Style" w:hAnsi="Bookman Old Style"/>
                          <w:b/>
                          <w:color w:val="0000FF"/>
                          <w:sz w:val="32"/>
                          <w:szCs w:val="32"/>
                          <w:highlight w:val="green"/>
                        </w:rPr>
                        <w:t>PUNJABI</w:t>
                      </w:r>
                    </w:p>
                    <w:p w14:paraId="0D8A5F35" w14:textId="77777777" w:rsidR="00E7766C" w:rsidRPr="009206E9" w:rsidRDefault="00E7766C" w:rsidP="00E7766C">
                      <w:pPr>
                        <w:spacing w:after="0"/>
                        <w:rPr>
                          <w:rFonts w:ascii="Bookman Old Style" w:hAnsi="Bookman Old Style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UNIT-6 • </w:t>
                      </w:r>
                      <w:r w:rsidRPr="009206E9">
                        <w:rPr>
                          <w:rFonts w:ascii="Nirmala UI" w:hAnsi="Nirmala UI" w:cs="Nirmala UI"/>
                          <w:color w:val="0000FF"/>
                          <w:sz w:val="32"/>
                          <w:szCs w:val="32"/>
                        </w:rPr>
                        <w:t>ਤ</w:t>
                      </w:r>
                      <w:r w:rsidRPr="009206E9">
                        <w:rPr>
                          <w:rFonts w:ascii="Bookman Old Style" w:hAnsi="Bookman Old Style" w:cs="Raavi" w:hint="cs"/>
                          <w:color w:val="0000FF"/>
                          <w:sz w:val="32"/>
                          <w:szCs w:val="32"/>
                          <w:cs/>
                          <w:lang w:bidi="pa-IN"/>
                        </w:rPr>
                        <w:t xml:space="preserve"> ਤੋਂ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9206E9">
                        <w:rPr>
                          <w:rFonts w:ascii="Nirmala UI" w:hAnsi="Nirmala UI" w:cs="Nirmala UI"/>
                          <w:color w:val="0000FF"/>
                          <w:sz w:val="32"/>
                          <w:szCs w:val="32"/>
                        </w:rPr>
                        <w:t>ਨ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9206E9">
                        <w:rPr>
                          <w:rFonts w:ascii="Bookman Old Style" w:hAnsi="Bookman Old Style" w:cs="Raavi" w:hint="cs"/>
                          <w:color w:val="0000FF"/>
                          <w:sz w:val="32"/>
                          <w:szCs w:val="32"/>
                          <w:cs/>
                          <w:lang w:bidi="pa-IN"/>
                        </w:rPr>
                        <w:t>ਤੱਕ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206E9">
                        <w:rPr>
                          <w:rFonts w:ascii="Nirmala UI" w:hAnsi="Nirmala UI" w:cs="Nirmala UI"/>
                          <w:color w:val="0000FF"/>
                          <w:sz w:val="32"/>
                          <w:szCs w:val="32"/>
                        </w:rPr>
                        <w:t>ਪਛਾਣ</w:t>
                      </w:r>
                      <w:proofErr w:type="spellEnd"/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206E9">
                        <w:rPr>
                          <w:rFonts w:ascii="Nirmala UI" w:hAnsi="Nirmala UI" w:cs="Nirmala UI"/>
                          <w:color w:val="0000FF"/>
                          <w:sz w:val="32"/>
                          <w:szCs w:val="32"/>
                        </w:rPr>
                        <w:t>ਕਰ</w:t>
                      </w:r>
                      <w:proofErr w:type="spellEnd"/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9206E9">
                        <w:rPr>
                          <w:rFonts w:ascii="Nirmala UI" w:hAnsi="Nirmala UI" w:cs="Nirmala UI" w:hint="cs"/>
                          <w:color w:val="0000FF"/>
                          <w:sz w:val="32"/>
                          <w:szCs w:val="32"/>
                          <w:cs/>
                          <w:lang w:bidi="pa-IN"/>
                        </w:rPr>
                        <w:t xml:space="preserve">ਅਖਰ </w:t>
                      </w:r>
                      <w:proofErr w:type="gramStart"/>
                      <w:r w:rsidRPr="009206E9">
                        <w:rPr>
                          <w:rFonts w:ascii="Nirmala UI" w:hAnsi="Nirmala UI" w:cs="Nirmala UI" w:hint="cs"/>
                          <w:color w:val="0000FF"/>
                          <w:sz w:val="32"/>
                          <w:szCs w:val="32"/>
                          <w:cs/>
                          <w:lang w:bidi="pa-IN"/>
                        </w:rPr>
                        <w:t>ਲਿਖੋ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 |</w:t>
                      </w:r>
                      <w:proofErr w:type="gramEnd"/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732616" w14:textId="7F314C93" w:rsidR="00E7766C" w:rsidRDefault="00E7766C" w:rsidP="00E7766C">
                      <w:pPr>
                        <w:spacing w:after="0"/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</w:pP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UNIT-7 • </w:t>
                      </w:r>
                      <w:r w:rsidRPr="009206E9">
                        <w:rPr>
                          <w:rFonts w:ascii="Nirmala UI" w:hAnsi="Nirmala UI" w:cs="Nirmala UI"/>
                          <w:color w:val="0000FF"/>
                          <w:sz w:val="32"/>
                          <w:szCs w:val="32"/>
                        </w:rPr>
                        <w:t>ਪ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9206E9">
                        <w:rPr>
                          <w:rFonts w:ascii="Nirmala UI" w:hAnsi="Nirmala UI" w:cs="Nirmala UI" w:hint="cs"/>
                          <w:color w:val="0000FF"/>
                          <w:sz w:val="32"/>
                          <w:szCs w:val="32"/>
                          <w:cs/>
                          <w:lang w:bidi="pa-IN"/>
                        </w:rPr>
                        <w:t>ਤੋਂ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9206E9">
                        <w:rPr>
                          <w:rFonts w:ascii="Nirmala UI" w:hAnsi="Nirmala UI" w:cs="Nirmala UI"/>
                          <w:color w:val="0000FF"/>
                          <w:sz w:val="32"/>
                          <w:szCs w:val="32"/>
                        </w:rPr>
                        <w:t>ਮ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9206E9">
                        <w:rPr>
                          <w:rFonts w:ascii="Nirmala UI" w:hAnsi="Nirmala UI" w:cs="Nirmala UI" w:hint="cs"/>
                          <w:color w:val="0000FF"/>
                          <w:sz w:val="32"/>
                          <w:szCs w:val="32"/>
                          <w:cs/>
                          <w:lang w:bidi="pa-IN"/>
                        </w:rPr>
                        <w:t>ਤੱਕ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206E9">
                        <w:rPr>
                          <w:rFonts w:ascii="Nirmala UI" w:hAnsi="Nirmala UI" w:cs="Nirmala UI"/>
                          <w:color w:val="0000FF"/>
                          <w:sz w:val="32"/>
                          <w:szCs w:val="32"/>
                        </w:rPr>
                        <w:t>ਪਛਾਣ</w:t>
                      </w:r>
                      <w:proofErr w:type="spellEnd"/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206E9">
                        <w:rPr>
                          <w:rFonts w:ascii="Nirmala UI" w:hAnsi="Nirmala UI" w:cs="Nirmala UI"/>
                          <w:color w:val="0000FF"/>
                          <w:sz w:val="32"/>
                          <w:szCs w:val="32"/>
                        </w:rPr>
                        <w:t>ਕਰ</w:t>
                      </w:r>
                      <w:proofErr w:type="spellEnd"/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9206E9">
                        <w:rPr>
                          <w:rFonts w:ascii="Nirmala UI" w:hAnsi="Nirmala UI" w:cs="Nirmala UI" w:hint="cs"/>
                          <w:color w:val="0000FF"/>
                          <w:sz w:val="32"/>
                          <w:szCs w:val="32"/>
                          <w:cs/>
                          <w:lang w:bidi="pa-IN"/>
                        </w:rPr>
                        <w:t xml:space="preserve">ਅਖਰ </w:t>
                      </w:r>
                      <w:proofErr w:type="gramStart"/>
                      <w:r w:rsidRPr="009206E9">
                        <w:rPr>
                          <w:rFonts w:ascii="Nirmala UI" w:hAnsi="Nirmala UI" w:cs="Nirmala UI" w:hint="cs"/>
                          <w:color w:val="0000FF"/>
                          <w:sz w:val="32"/>
                          <w:szCs w:val="32"/>
                          <w:cs/>
                          <w:lang w:bidi="pa-IN"/>
                        </w:rPr>
                        <w:t>ਲਿਖੋ</w:t>
                      </w:r>
                      <w:r w:rsidRPr="009206E9">
                        <w:rPr>
                          <w:rFonts w:ascii="Bookman Old Style" w:hAnsi="Bookman Old Style"/>
                          <w:color w:val="0000FF"/>
                          <w:sz w:val="32"/>
                          <w:szCs w:val="32"/>
                        </w:rPr>
                        <w:t xml:space="preserve">  |</w:t>
                      </w:r>
                      <w:proofErr w:type="gramEnd"/>
                    </w:p>
                    <w:p w14:paraId="3D2CCCE6" w14:textId="77777777" w:rsidR="00372014" w:rsidRDefault="00372014" w:rsidP="00E7766C">
                      <w:pPr>
                        <w:spacing w:after="0"/>
                        <w:rPr>
                          <w:rFonts w:ascii="Bookman Old Style" w:hAnsi="Bookman Old Style" w:cs="Raavi"/>
                          <w:b/>
                          <w:bCs/>
                          <w:color w:val="0000FF"/>
                          <w:sz w:val="32"/>
                          <w:szCs w:val="32"/>
                          <w:lang w:bidi="pa-IN"/>
                        </w:rPr>
                      </w:pPr>
                    </w:p>
                    <w:p w14:paraId="0C88FBEF" w14:textId="77777777" w:rsidR="00E7766C" w:rsidRPr="00E7766C" w:rsidRDefault="00E7766C" w:rsidP="00E7766C">
                      <w:pPr>
                        <w:spacing w:after="0"/>
                        <w:rPr>
                          <w:rFonts w:ascii="Bookman Old Style" w:hAnsi="Bookman Old Style" w:cs="Raavi"/>
                          <w:b/>
                          <w:bCs/>
                          <w:color w:val="0000FF"/>
                          <w:sz w:val="32"/>
                          <w:szCs w:val="32"/>
                          <w:lang w:bidi="pa-IN"/>
                        </w:rPr>
                      </w:pPr>
                    </w:p>
                    <w:p w14:paraId="5A5B3B3F" w14:textId="7879B743" w:rsidR="00E7766C" w:rsidRDefault="00E7766C"/>
                    <w:p w14:paraId="70787235" w14:textId="57C2589C" w:rsidR="00E7766C" w:rsidRDefault="00E7766C"/>
                    <w:p w14:paraId="55CE2E2A" w14:textId="61CDE4C3" w:rsidR="00E7766C" w:rsidRDefault="00E7766C"/>
                    <w:p w14:paraId="32CDEF12" w14:textId="21596467" w:rsidR="00E7766C" w:rsidRDefault="00E7766C"/>
                    <w:p w14:paraId="6C4DCCEF" w14:textId="77777777" w:rsidR="00E7766C" w:rsidRDefault="00E7766C" w:rsidP="00E7766C">
                      <w:pPr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32292B21" w14:textId="77777777" w:rsidR="00E7766C" w:rsidRPr="00E7766C" w:rsidRDefault="00E7766C" w:rsidP="00E7766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0EBE46" wp14:editId="4B2AB160">
            <wp:extent cx="7291070" cy="10317480"/>
            <wp:effectExtent l="0" t="0" r="508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31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A25" w:rsidSect="009206E9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3555"/>
    <w:multiLevelType w:val="hybridMultilevel"/>
    <w:tmpl w:val="62945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186"/>
    <w:multiLevelType w:val="hybridMultilevel"/>
    <w:tmpl w:val="E6A605F6"/>
    <w:lvl w:ilvl="0" w:tplc="A36A99C6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788A"/>
    <w:multiLevelType w:val="hybridMultilevel"/>
    <w:tmpl w:val="25D026B0"/>
    <w:lvl w:ilvl="0" w:tplc="A36A99C6">
      <w:numFmt w:val="bullet"/>
      <w:lvlText w:val="•"/>
      <w:lvlJc w:val="left"/>
      <w:pPr>
        <w:ind w:left="825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EF96AD7"/>
    <w:multiLevelType w:val="hybridMultilevel"/>
    <w:tmpl w:val="EEC817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072C"/>
    <w:multiLevelType w:val="hybridMultilevel"/>
    <w:tmpl w:val="8FD419A4"/>
    <w:lvl w:ilvl="0" w:tplc="A36A99C6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43A7"/>
    <w:multiLevelType w:val="hybridMultilevel"/>
    <w:tmpl w:val="28D262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A73E4"/>
    <w:multiLevelType w:val="hybridMultilevel"/>
    <w:tmpl w:val="3662D212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4657F57"/>
    <w:multiLevelType w:val="hybridMultilevel"/>
    <w:tmpl w:val="B4243B84"/>
    <w:lvl w:ilvl="0" w:tplc="A36A99C6">
      <w:numFmt w:val="bullet"/>
      <w:lvlText w:val="•"/>
      <w:lvlJc w:val="left"/>
      <w:pPr>
        <w:ind w:left="855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63A8616C"/>
    <w:multiLevelType w:val="hybridMultilevel"/>
    <w:tmpl w:val="858CEB62"/>
    <w:lvl w:ilvl="0" w:tplc="A36A99C6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25"/>
    <w:rsid w:val="002B66E7"/>
    <w:rsid w:val="003457E2"/>
    <w:rsid w:val="00372014"/>
    <w:rsid w:val="00774D20"/>
    <w:rsid w:val="00826DFE"/>
    <w:rsid w:val="009206E9"/>
    <w:rsid w:val="009A7FFA"/>
    <w:rsid w:val="00A103A7"/>
    <w:rsid w:val="00D01A6F"/>
    <w:rsid w:val="00DC4A25"/>
    <w:rsid w:val="00E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3D08"/>
  <w15:chartTrackingRefBased/>
  <w15:docId w15:val="{F90FD511-6E65-4FC3-9C0D-B08733D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A7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A7"/>
    <w:pPr>
      <w:ind w:left="720"/>
      <w:contextualSpacing/>
    </w:pPr>
  </w:style>
  <w:style w:type="table" w:styleId="TableGrid">
    <w:name w:val="Table Grid"/>
    <w:basedOn w:val="TableNormal"/>
    <w:uiPriority w:val="39"/>
    <w:rsid w:val="00E7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Sukhman Sidhu</dc:creator>
  <cp:keywords/>
  <dc:description/>
  <cp:lastModifiedBy>Guest User</cp:lastModifiedBy>
  <cp:revision>2</cp:revision>
  <dcterms:created xsi:type="dcterms:W3CDTF">2020-11-03T07:30:00Z</dcterms:created>
  <dcterms:modified xsi:type="dcterms:W3CDTF">2020-11-03T07:30:00Z</dcterms:modified>
</cp:coreProperties>
</file>