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F3" w:rsidRPr="006518DF" w:rsidRDefault="003B04F3" w:rsidP="003B04F3">
      <w:pPr>
        <w:spacing w:after="0" w:line="480" w:lineRule="auto"/>
        <w:jc w:val="center"/>
        <w:rPr>
          <w:rFonts w:ascii="Bookman Old Style" w:hAnsi="Bookman Old Style"/>
          <w:b/>
          <w:bCs/>
          <w:sz w:val="20"/>
        </w:rPr>
      </w:pPr>
      <w:r w:rsidRPr="006518DF">
        <w:rPr>
          <w:rFonts w:ascii="Bookman Old Style" w:hAnsi="Bookman Old Style"/>
          <w:b/>
          <w:bCs/>
          <w:sz w:val="20"/>
        </w:rPr>
        <w:t>SHIVALIK PUBLIC SCHOOL</w:t>
      </w:r>
    </w:p>
    <w:p w:rsidR="003B04F3" w:rsidRPr="006518DF" w:rsidRDefault="003B04F3" w:rsidP="003B04F3">
      <w:pPr>
        <w:spacing w:after="0" w:line="480" w:lineRule="auto"/>
        <w:jc w:val="center"/>
        <w:rPr>
          <w:rFonts w:ascii="Bookman Old Style" w:hAnsi="Bookman Old Style"/>
          <w:b/>
          <w:bCs/>
          <w:sz w:val="20"/>
        </w:rPr>
      </w:pPr>
      <w:r w:rsidRPr="006518DF">
        <w:rPr>
          <w:rFonts w:ascii="Bookman Old Style" w:hAnsi="Bookman Old Style"/>
          <w:b/>
          <w:bCs/>
          <w:sz w:val="20"/>
        </w:rPr>
        <w:t>DATE SHEET FOR FORMATIVE ASSESSMENT-1</w:t>
      </w:r>
    </w:p>
    <w:p w:rsidR="003B04F3" w:rsidRPr="006518DF" w:rsidRDefault="003B04F3" w:rsidP="003B04F3">
      <w:pPr>
        <w:spacing w:after="0" w:line="480" w:lineRule="auto"/>
        <w:jc w:val="center"/>
        <w:rPr>
          <w:rFonts w:ascii="Bookman Old Style" w:hAnsi="Bookman Old Style"/>
          <w:b/>
          <w:bCs/>
          <w:sz w:val="20"/>
        </w:rPr>
      </w:pPr>
      <w:r w:rsidRPr="006518DF">
        <w:rPr>
          <w:rFonts w:ascii="Bookman Old Style" w:hAnsi="Bookman Old Style"/>
          <w:b/>
          <w:bCs/>
          <w:sz w:val="20"/>
        </w:rPr>
        <w:t>CLASS LKG &amp; KG</w:t>
      </w:r>
      <w:r>
        <w:rPr>
          <w:rFonts w:ascii="Bookman Old Style" w:hAnsi="Bookman Old Style"/>
          <w:b/>
          <w:bCs/>
          <w:sz w:val="20"/>
        </w:rPr>
        <w:t xml:space="preserve"> (2021-22)</w:t>
      </w:r>
    </w:p>
    <w:tbl>
      <w:tblPr>
        <w:tblStyle w:val="TableGrid"/>
        <w:tblW w:w="10170" w:type="dxa"/>
        <w:tblInd w:w="-612" w:type="dxa"/>
        <w:tblLook w:val="04A0" w:firstRow="1" w:lastRow="0" w:firstColumn="1" w:lastColumn="0" w:noHBand="0" w:noVBand="1"/>
      </w:tblPr>
      <w:tblGrid>
        <w:gridCol w:w="1800"/>
        <w:gridCol w:w="4410"/>
        <w:gridCol w:w="3960"/>
      </w:tblGrid>
      <w:tr w:rsidR="003B04F3" w:rsidRPr="006518DF" w:rsidTr="0015146C">
        <w:tc>
          <w:tcPr>
            <w:tcW w:w="1800" w:type="dxa"/>
          </w:tcPr>
          <w:p w:rsidR="003B04F3" w:rsidRPr="006518DF" w:rsidRDefault="003B04F3" w:rsidP="0015146C">
            <w:pPr>
              <w:spacing w:line="480" w:lineRule="auto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6518DF">
              <w:rPr>
                <w:rFonts w:ascii="Bookman Old Style" w:hAnsi="Bookman Old Style"/>
                <w:b/>
                <w:bCs/>
                <w:sz w:val="20"/>
              </w:rPr>
              <w:t>DATE</w:t>
            </w:r>
          </w:p>
        </w:tc>
        <w:tc>
          <w:tcPr>
            <w:tcW w:w="4410" w:type="dxa"/>
          </w:tcPr>
          <w:p w:rsidR="003B04F3" w:rsidRPr="006518DF" w:rsidRDefault="003B04F3" w:rsidP="0015146C">
            <w:pPr>
              <w:spacing w:line="480" w:lineRule="auto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6518DF">
              <w:rPr>
                <w:rFonts w:ascii="Bookman Old Style" w:hAnsi="Bookman Old Style"/>
                <w:b/>
                <w:bCs/>
                <w:sz w:val="20"/>
              </w:rPr>
              <w:t>LKG</w:t>
            </w:r>
          </w:p>
        </w:tc>
        <w:tc>
          <w:tcPr>
            <w:tcW w:w="3960" w:type="dxa"/>
          </w:tcPr>
          <w:p w:rsidR="003B04F3" w:rsidRPr="006518DF" w:rsidRDefault="003B04F3" w:rsidP="0015146C">
            <w:pPr>
              <w:spacing w:line="480" w:lineRule="auto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6518DF">
              <w:rPr>
                <w:rFonts w:ascii="Bookman Old Style" w:hAnsi="Bookman Old Style"/>
                <w:b/>
                <w:bCs/>
                <w:sz w:val="20"/>
              </w:rPr>
              <w:t>KG</w:t>
            </w:r>
          </w:p>
        </w:tc>
      </w:tr>
      <w:tr w:rsidR="003B04F3" w:rsidRPr="006518DF" w:rsidTr="0015146C">
        <w:trPr>
          <w:trHeight w:val="584"/>
        </w:trPr>
        <w:tc>
          <w:tcPr>
            <w:tcW w:w="1800" w:type="dxa"/>
          </w:tcPr>
          <w:p w:rsidR="003B04F3" w:rsidRPr="006518DF" w:rsidRDefault="003B04F3" w:rsidP="0015146C">
            <w:pPr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24-07-2021</w:t>
            </w:r>
          </w:p>
        </w:tc>
        <w:tc>
          <w:tcPr>
            <w:tcW w:w="4410" w:type="dxa"/>
          </w:tcPr>
          <w:p w:rsidR="003B04F3" w:rsidRPr="006518DF" w:rsidRDefault="003B04F3" w:rsidP="0015146C">
            <w:pPr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English (W)</w:t>
            </w:r>
          </w:p>
        </w:tc>
        <w:tc>
          <w:tcPr>
            <w:tcW w:w="3960" w:type="dxa"/>
          </w:tcPr>
          <w:p w:rsidR="003B04F3" w:rsidRPr="006518DF" w:rsidRDefault="003B04F3" w:rsidP="0015146C">
            <w:pPr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English (W)</w:t>
            </w:r>
          </w:p>
        </w:tc>
      </w:tr>
      <w:tr w:rsidR="003B04F3" w:rsidRPr="006518DF" w:rsidTr="0015146C">
        <w:tc>
          <w:tcPr>
            <w:tcW w:w="1800" w:type="dxa"/>
          </w:tcPr>
          <w:p w:rsidR="003B04F3" w:rsidRPr="006518DF" w:rsidRDefault="003B04F3" w:rsidP="0015146C">
            <w:pPr>
              <w:spacing w:line="480" w:lineRule="auto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26-07-2021</w:t>
            </w:r>
          </w:p>
        </w:tc>
        <w:tc>
          <w:tcPr>
            <w:tcW w:w="4410" w:type="dxa"/>
          </w:tcPr>
          <w:p w:rsidR="003B04F3" w:rsidRPr="006518DF" w:rsidRDefault="003B04F3" w:rsidP="0015146C">
            <w:pPr>
              <w:spacing w:line="480" w:lineRule="auto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English (O) / Rhymes and Story</w:t>
            </w:r>
          </w:p>
        </w:tc>
        <w:tc>
          <w:tcPr>
            <w:tcW w:w="3960" w:type="dxa"/>
          </w:tcPr>
          <w:p w:rsidR="003B04F3" w:rsidRPr="006518DF" w:rsidRDefault="003B04F3" w:rsidP="0015146C">
            <w:pPr>
              <w:spacing w:line="480" w:lineRule="auto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English (O) / Rhymes and Story</w:t>
            </w:r>
          </w:p>
        </w:tc>
      </w:tr>
      <w:tr w:rsidR="003B04F3" w:rsidRPr="006518DF" w:rsidTr="0015146C">
        <w:tc>
          <w:tcPr>
            <w:tcW w:w="1800" w:type="dxa"/>
          </w:tcPr>
          <w:p w:rsidR="003B04F3" w:rsidRPr="006518DF" w:rsidRDefault="003B04F3" w:rsidP="0015146C">
            <w:pPr>
              <w:spacing w:line="480" w:lineRule="auto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31-07-2021</w:t>
            </w:r>
          </w:p>
        </w:tc>
        <w:tc>
          <w:tcPr>
            <w:tcW w:w="4410" w:type="dxa"/>
          </w:tcPr>
          <w:p w:rsidR="003B04F3" w:rsidRPr="006518DF" w:rsidRDefault="003B04F3" w:rsidP="0015146C">
            <w:pPr>
              <w:spacing w:line="480" w:lineRule="auto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Mathematics (W)</w:t>
            </w:r>
          </w:p>
        </w:tc>
        <w:tc>
          <w:tcPr>
            <w:tcW w:w="3960" w:type="dxa"/>
          </w:tcPr>
          <w:p w:rsidR="003B04F3" w:rsidRPr="006518DF" w:rsidRDefault="003B04F3" w:rsidP="0015146C">
            <w:pPr>
              <w:spacing w:line="480" w:lineRule="auto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Hindi (W)</w:t>
            </w:r>
          </w:p>
        </w:tc>
      </w:tr>
      <w:tr w:rsidR="003B04F3" w:rsidRPr="006518DF" w:rsidTr="0015146C">
        <w:tc>
          <w:tcPr>
            <w:tcW w:w="1800" w:type="dxa"/>
          </w:tcPr>
          <w:p w:rsidR="003B04F3" w:rsidRPr="006518DF" w:rsidRDefault="003B04F3" w:rsidP="0015146C">
            <w:pPr>
              <w:spacing w:line="480" w:lineRule="auto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02-08-2021</w:t>
            </w:r>
          </w:p>
        </w:tc>
        <w:tc>
          <w:tcPr>
            <w:tcW w:w="4410" w:type="dxa"/>
          </w:tcPr>
          <w:p w:rsidR="003B04F3" w:rsidRPr="006518DF" w:rsidRDefault="003B04F3" w:rsidP="0015146C">
            <w:pPr>
              <w:spacing w:line="480" w:lineRule="auto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EVS (O)</w:t>
            </w:r>
          </w:p>
        </w:tc>
        <w:tc>
          <w:tcPr>
            <w:tcW w:w="3960" w:type="dxa"/>
          </w:tcPr>
          <w:p w:rsidR="003B04F3" w:rsidRPr="006518DF" w:rsidRDefault="003B04F3" w:rsidP="0015146C">
            <w:pPr>
              <w:spacing w:line="480" w:lineRule="auto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Hindi (O) / Rhymes and Story</w:t>
            </w:r>
          </w:p>
        </w:tc>
      </w:tr>
      <w:tr w:rsidR="003B04F3" w:rsidRPr="006518DF" w:rsidTr="0015146C">
        <w:tc>
          <w:tcPr>
            <w:tcW w:w="1800" w:type="dxa"/>
          </w:tcPr>
          <w:p w:rsidR="003B04F3" w:rsidRDefault="003B04F3" w:rsidP="0015146C">
            <w:pPr>
              <w:spacing w:line="480" w:lineRule="auto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04-08-2021</w:t>
            </w:r>
          </w:p>
        </w:tc>
        <w:tc>
          <w:tcPr>
            <w:tcW w:w="4410" w:type="dxa"/>
          </w:tcPr>
          <w:p w:rsidR="003B04F3" w:rsidRDefault="003B04F3" w:rsidP="0015146C">
            <w:pPr>
              <w:spacing w:line="480" w:lineRule="auto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-</w:t>
            </w:r>
          </w:p>
        </w:tc>
        <w:tc>
          <w:tcPr>
            <w:tcW w:w="3960" w:type="dxa"/>
          </w:tcPr>
          <w:p w:rsidR="003B04F3" w:rsidRDefault="003B04F3" w:rsidP="0015146C">
            <w:pPr>
              <w:spacing w:line="480" w:lineRule="auto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EVS (O)</w:t>
            </w:r>
          </w:p>
        </w:tc>
      </w:tr>
      <w:tr w:rsidR="003B04F3" w:rsidRPr="006518DF" w:rsidTr="0015146C">
        <w:tc>
          <w:tcPr>
            <w:tcW w:w="1800" w:type="dxa"/>
          </w:tcPr>
          <w:p w:rsidR="003B04F3" w:rsidRPr="006518DF" w:rsidRDefault="003B04F3" w:rsidP="0015146C">
            <w:pPr>
              <w:spacing w:line="480" w:lineRule="auto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07-08-2021</w:t>
            </w:r>
          </w:p>
        </w:tc>
        <w:tc>
          <w:tcPr>
            <w:tcW w:w="4410" w:type="dxa"/>
          </w:tcPr>
          <w:p w:rsidR="003B04F3" w:rsidRPr="006518DF" w:rsidRDefault="003B04F3" w:rsidP="0015146C">
            <w:pPr>
              <w:spacing w:line="480" w:lineRule="auto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Drawing &amp; Craft</w:t>
            </w:r>
          </w:p>
        </w:tc>
        <w:tc>
          <w:tcPr>
            <w:tcW w:w="3960" w:type="dxa"/>
          </w:tcPr>
          <w:p w:rsidR="003B04F3" w:rsidRPr="006518DF" w:rsidRDefault="003B04F3" w:rsidP="0015146C">
            <w:pPr>
              <w:spacing w:line="480" w:lineRule="auto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Mathematics (W)</w:t>
            </w:r>
          </w:p>
        </w:tc>
      </w:tr>
      <w:tr w:rsidR="003B04F3" w:rsidRPr="006518DF" w:rsidTr="0015146C">
        <w:trPr>
          <w:trHeight w:val="305"/>
        </w:trPr>
        <w:tc>
          <w:tcPr>
            <w:tcW w:w="1800" w:type="dxa"/>
          </w:tcPr>
          <w:p w:rsidR="003B04F3" w:rsidRPr="006518DF" w:rsidRDefault="003B04F3" w:rsidP="0015146C">
            <w:pPr>
              <w:spacing w:line="480" w:lineRule="auto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09-08-2021</w:t>
            </w:r>
          </w:p>
        </w:tc>
        <w:tc>
          <w:tcPr>
            <w:tcW w:w="4410" w:type="dxa"/>
          </w:tcPr>
          <w:p w:rsidR="003B04F3" w:rsidRPr="006518DF" w:rsidRDefault="003B04F3" w:rsidP="0015146C">
            <w:pPr>
              <w:spacing w:line="480" w:lineRule="auto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-</w:t>
            </w:r>
          </w:p>
        </w:tc>
        <w:tc>
          <w:tcPr>
            <w:tcW w:w="3960" w:type="dxa"/>
          </w:tcPr>
          <w:p w:rsidR="003B04F3" w:rsidRPr="006518DF" w:rsidRDefault="003B04F3" w:rsidP="0015146C">
            <w:pPr>
              <w:spacing w:line="480" w:lineRule="auto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Drawing &amp; Craft</w:t>
            </w:r>
          </w:p>
        </w:tc>
      </w:tr>
    </w:tbl>
    <w:p w:rsidR="003B04F3" w:rsidRDefault="003B04F3" w:rsidP="003B04F3">
      <w:pPr>
        <w:tabs>
          <w:tab w:val="left" w:pos="7445"/>
        </w:tabs>
        <w:rPr>
          <w:sz w:val="16"/>
        </w:rPr>
      </w:pPr>
    </w:p>
    <w:p w:rsidR="003B04F3" w:rsidRPr="009A6FDE" w:rsidRDefault="003B04F3" w:rsidP="003B04F3">
      <w:pPr>
        <w:tabs>
          <w:tab w:val="left" w:pos="7445"/>
        </w:tabs>
        <w:rPr>
          <w:b/>
          <w:sz w:val="34"/>
        </w:rPr>
      </w:pPr>
      <w:r w:rsidRPr="009A6FDE">
        <w:rPr>
          <w:b/>
          <w:sz w:val="34"/>
        </w:rPr>
        <w:t>Syllabus: Unit 1 &amp; 2</w:t>
      </w:r>
      <w:bookmarkStart w:id="0" w:name="_GoBack"/>
      <w:bookmarkEnd w:id="0"/>
    </w:p>
    <w:p w:rsidR="00D00571" w:rsidRDefault="003B04F3"/>
    <w:sectPr w:rsidR="00D00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F3"/>
    <w:rsid w:val="00170E19"/>
    <w:rsid w:val="003B04F3"/>
    <w:rsid w:val="003B36DA"/>
    <w:rsid w:val="006421E4"/>
    <w:rsid w:val="006C3F6F"/>
    <w:rsid w:val="00C5440C"/>
    <w:rsid w:val="00F6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F3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4F3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F3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4F3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2021-06-28T04:31:00Z</dcterms:created>
  <dcterms:modified xsi:type="dcterms:W3CDTF">2021-06-28T04:32:00Z</dcterms:modified>
</cp:coreProperties>
</file>