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5C51" w14:textId="77777777" w:rsidR="001165AF" w:rsidRPr="00CB78EA" w:rsidRDefault="001165AF">
      <w:pPr>
        <w:rPr>
          <w:b/>
          <w:bCs/>
          <w:color w:val="A02B93" w:themeColor="accent5"/>
        </w:rPr>
      </w:pPr>
      <w:r w:rsidRPr="00CB78EA">
        <w:rPr>
          <w:b/>
          <w:bCs/>
          <w:color w:val="A02B93" w:themeColor="accent5"/>
        </w:rPr>
        <w:t>Microbiologist Society India Hosts Innovative Rangoli Competition on Microbial Diseases</w:t>
      </w:r>
    </w:p>
    <w:p w14:paraId="1C82AF9C" w14:textId="2821B67D" w:rsidR="00DC7876" w:rsidRDefault="001165AF">
      <w:r w:rsidRPr="001165AF">
        <w:t xml:space="preserve"> </w:t>
      </w:r>
      <w:r w:rsidR="00CD1B97">
        <w:t>Shivalik Public School, Phase 6, Mohali, proudly announces its achievement of winning the prestigious National Award of Appreciation for its outstanding participation in the Rangoli Competition organized by the Microbiologist Society</w:t>
      </w:r>
      <w:r w:rsidR="001D5A16">
        <w:t>, India</w:t>
      </w:r>
      <w:r w:rsidR="00957A16">
        <w:t>,</w:t>
      </w:r>
      <w:r w:rsidRPr="001165AF">
        <w:t xml:space="preserve"> abuzz with creativity and educational </w:t>
      </w:r>
      <w:r w:rsidR="009D4171" w:rsidRPr="001165AF">
        <w:t>fervour</w:t>
      </w:r>
      <w:r w:rsidRPr="001165AF">
        <w:t xml:space="preserve"> centered around the theme of </w:t>
      </w:r>
      <w:r w:rsidR="00C80AC3">
        <w:t>‘Microbial Diseases’</w:t>
      </w:r>
      <w:r w:rsidRPr="001165AF">
        <w:t>.</w:t>
      </w:r>
      <w:r w:rsidR="002D54D7">
        <w:t xml:space="preserve"> </w:t>
      </w:r>
      <w:r w:rsidR="003A6B98">
        <w:t>The event  witnessed enthusiastic participation from students across all grades</w:t>
      </w:r>
      <w:r w:rsidR="00ED2036">
        <w:t xml:space="preserve"> (VI-XI)</w:t>
      </w:r>
      <w:r w:rsidR="003A6B98">
        <w:t>, who displayed their creativity through intricate rangoli designs</w:t>
      </w:r>
      <w:r w:rsidRPr="001165AF">
        <w:t xml:space="preserve"> ingeniously depict</w:t>
      </w:r>
      <w:r w:rsidR="00F23743">
        <w:t xml:space="preserve">ing </w:t>
      </w:r>
      <w:r w:rsidRPr="001165AF">
        <w:t>various aspects of microbial diseases</w:t>
      </w:r>
      <w:r w:rsidR="00F23743">
        <w:t>.</w:t>
      </w:r>
      <w:r w:rsidRPr="001165AF">
        <w:t xml:space="preserve"> Distinguished guests, including Dr. Swaranjit Singh</w:t>
      </w:r>
      <w:r w:rsidR="00932690">
        <w:t>, President ,MBSI,</w:t>
      </w:r>
      <w:r w:rsidR="00105CA7">
        <w:t xml:space="preserve"> India</w:t>
      </w:r>
      <w:r w:rsidR="00932690">
        <w:t xml:space="preserve"> </w:t>
      </w:r>
      <w:r w:rsidRPr="001165AF">
        <w:t>and Mrs. Shelly Sharma,</w:t>
      </w:r>
      <w:r w:rsidR="00932690">
        <w:t xml:space="preserve"> Coordinator</w:t>
      </w:r>
      <w:r w:rsidR="00DC7876">
        <w:t xml:space="preserve">, MBSI,India </w:t>
      </w:r>
      <w:r w:rsidRPr="001165AF">
        <w:t xml:space="preserve">graced the culmination ceremony with their presence, adding prestige to the event. </w:t>
      </w:r>
      <w:r w:rsidR="00A83C4E">
        <w:t>Dr. Anupkiran Kaur, the esteemed Principal of Shivalik Public School, Mohali, also joine</w:t>
      </w:r>
      <w:r w:rsidR="00A62811">
        <w:t>d</w:t>
      </w:r>
      <w:r w:rsidR="00A83C4E">
        <w:t xml:space="preserve"> the ceremony to honor the participants and distribute certificates of appreciation</w:t>
      </w:r>
      <w:r w:rsidR="003F3B33">
        <w:t xml:space="preserve"> to all students, acknowledging their efforts in promoting  awareness </w:t>
      </w:r>
      <w:r w:rsidR="0010236D">
        <w:t xml:space="preserve">about microbes with an </w:t>
      </w:r>
      <w:r w:rsidR="003F3B33">
        <w:t>artistic expression.</w:t>
      </w:r>
      <w:r w:rsidR="0010236D">
        <w:t xml:space="preserve"> </w:t>
      </w:r>
      <w:r w:rsidR="001B17C1">
        <w:t>The ceremony, served as an occasion to celebrate the students’ achievements and underscore the importance of collaborative efforts in combating microbial diseases.</w:t>
      </w:r>
      <w:r w:rsidR="004D2A71">
        <w:t xml:space="preserve"> </w:t>
      </w:r>
    </w:p>
    <w:p w14:paraId="147F52B7" w14:textId="052B3629" w:rsidR="001165AF" w:rsidRDefault="001165AF">
      <w:r w:rsidRPr="001165AF">
        <w:t>Dr. Swaranjit Singh, President of MBSI</w:t>
      </w:r>
      <w:r w:rsidR="004D2A71">
        <w:t>,</w:t>
      </w:r>
      <w:r w:rsidRPr="001165AF">
        <w:t xml:space="preserve"> India, shared insights on the importance of raising awareness about </w:t>
      </w:r>
      <w:r w:rsidR="00D929A0">
        <w:t>importance of microbes</w:t>
      </w:r>
      <w:r w:rsidRPr="001165AF">
        <w:t xml:space="preserve"> and commended the students for their creative interpretations of the theme.</w:t>
      </w:r>
      <w:r w:rsidR="007216DE">
        <w:t xml:space="preserve"> With</w:t>
      </w:r>
      <w:r w:rsidR="00F25ECC">
        <w:t xml:space="preserve"> a blend of warmth and wisdom, Dr. </w:t>
      </w:r>
      <w:r w:rsidR="00E874F8">
        <w:t xml:space="preserve"> Anupkiran </w:t>
      </w:r>
      <w:r w:rsidR="00F25ECC">
        <w:t>Kaur</w:t>
      </w:r>
      <w:r w:rsidR="00BA3B4D">
        <w:t xml:space="preserve">, Principal, </w:t>
      </w:r>
      <w:r w:rsidR="005B317C">
        <w:t>Shivalik</w:t>
      </w:r>
      <w:r w:rsidR="00BA3B4D">
        <w:t xml:space="preserve"> Public </w:t>
      </w:r>
      <w:r w:rsidR="005B317C">
        <w:t>School, Mohali,</w:t>
      </w:r>
      <w:r w:rsidR="00F25ECC">
        <w:t xml:space="preserve"> motivated students to strive for excellence in all their endeavors</w:t>
      </w:r>
      <w:r w:rsidR="007216DE">
        <w:t xml:space="preserve"> and to think beyond conventional boundaries and explore new creative ideas. </w:t>
      </w:r>
      <w:r w:rsidR="008924B1" w:rsidRPr="001165AF">
        <w:t>The</w:t>
      </w:r>
      <w:r w:rsidRPr="001165AF">
        <w:t xml:space="preserve"> day culminated with a group photograph, capturing the collective spirit of creativity, learning, and community engagement. Shivalik Public School extends its heartfelt gratitude to the Microbiologist Society India for their collaboration in organizing this enlightening event and looks forward to continuing efforts to educate and inspire through innovative initiatives.</w:t>
      </w:r>
    </w:p>
    <w:sectPr w:rsidR="00116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AF"/>
    <w:rsid w:val="00087525"/>
    <w:rsid w:val="000C7675"/>
    <w:rsid w:val="0010236D"/>
    <w:rsid w:val="00105CA7"/>
    <w:rsid w:val="001165AF"/>
    <w:rsid w:val="001237F0"/>
    <w:rsid w:val="001B17C1"/>
    <w:rsid w:val="001D5A16"/>
    <w:rsid w:val="001D61FA"/>
    <w:rsid w:val="002D54D7"/>
    <w:rsid w:val="003A6B98"/>
    <w:rsid w:val="003F3B33"/>
    <w:rsid w:val="004C088B"/>
    <w:rsid w:val="004D2A71"/>
    <w:rsid w:val="005B317C"/>
    <w:rsid w:val="006F1BD4"/>
    <w:rsid w:val="007216DE"/>
    <w:rsid w:val="007266D3"/>
    <w:rsid w:val="008924B1"/>
    <w:rsid w:val="008A7858"/>
    <w:rsid w:val="008C41AF"/>
    <w:rsid w:val="00932690"/>
    <w:rsid w:val="00957A16"/>
    <w:rsid w:val="009D4171"/>
    <w:rsid w:val="00A62811"/>
    <w:rsid w:val="00A70245"/>
    <w:rsid w:val="00A83C4E"/>
    <w:rsid w:val="00B61274"/>
    <w:rsid w:val="00B91B23"/>
    <w:rsid w:val="00BA3B4D"/>
    <w:rsid w:val="00BA7065"/>
    <w:rsid w:val="00C80AC3"/>
    <w:rsid w:val="00CB78EA"/>
    <w:rsid w:val="00CD1B97"/>
    <w:rsid w:val="00D11552"/>
    <w:rsid w:val="00D929A0"/>
    <w:rsid w:val="00DC7876"/>
    <w:rsid w:val="00E874F8"/>
    <w:rsid w:val="00ED2036"/>
    <w:rsid w:val="00F23743"/>
    <w:rsid w:val="00F2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99AE1F"/>
  <w15:chartTrackingRefBased/>
  <w15:docId w15:val="{5C344353-6C53-2140-B083-3ED8B5CD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5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65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65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65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65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65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65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65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65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5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65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65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65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65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65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65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65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65AF"/>
    <w:rPr>
      <w:rFonts w:eastAsiaTheme="majorEastAsia" w:cstheme="majorBidi"/>
      <w:color w:val="272727" w:themeColor="text1" w:themeTint="D8"/>
    </w:rPr>
  </w:style>
  <w:style w:type="paragraph" w:styleId="Title">
    <w:name w:val="Title"/>
    <w:basedOn w:val="Normal"/>
    <w:next w:val="Normal"/>
    <w:link w:val="TitleChar"/>
    <w:uiPriority w:val="10"/>
    <w:qFormat/>
    <w:rsid w:val="001165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5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65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65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65AF"/>
    <w:pPr>
      <w:spacing w:before="160"/>
      <w:jc w:val="center"/>
    </w:pPr>
    <w:rPr>
      <w:i/>
      <w:iCs/>
      <w:color w:val="404040" w:themeColor="text1" w:themeTint="BF"/>
    </w:rPr>
  </w:style>
  <w:style w:type="character" w:customStyle="1" w:styleId="QuoteChar">
    <w:name w:val="Quote Char"/>
    <w:basedOn w:val="DefaultParagraphFont"/>
    <w:link w:val="Quote"/>
    <w:uiPriority w:val="29"/>
    <w:rsid w:val="001165AF"/>
    <w:rPr>
      <w:i/>
      <w:iCs/>
      <w:color w:val="404040" w:themeColor="text1" w:themeTint="BF"/>
    </w:rPr>
  </w:style>
  <w:style w:type="paragraph" w:styleId="ListParagraph">
    <w:name w:val="List Paragraph"/>
    <w:basedOn w:val="Normal"/>
    <w:uiPriority w:val="34"/>
    <w:qFormat/>
    <w:rsid w:val="001165AF"/>
    <w:pPr>
      <w:ind w:left="720"/>
      <w:contextualSpacing/>
    </w:pPr>
  </w:style>
  <w:style w:type="character" w:styleId="IntenseEmphasis">
    <w:name w:val="Intense Emphasis"/>
    <w:basedOn w:val="DefaultParagraphFont"/>
    <w:uiPriority w:val="21"/>
    <w:qFormat/>
    <w:rsid w:val="001165AF"/>
    <w:rPr>
      <w:i/>
      <w:iCs/>
      <w:color w:val="0F4761" w:themeColor="accent1" w:themeShade="BF"/>
    </w:rPr>
  </w:style>
  <w:style w:type="paragraph" w:styleId="IntenseQuote">
    <w:name w:val="Intense Quote"/>
    <w:basedOn w:val="Normal"/>
    <w:next w:val="Normal"/>
    <w:link w:val="IntenseQuoteChar"/>
    <w:uiPriority w:val="30"/>
    <w:qFormat/>
    <w:rsid w:val="001165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65AF"/>
    <w:rPr>
      <w:i/>
      <w:iCs/>
      <w:color w:val="0F4761" w:themeColor="accent1" w:themeShade="BF"/>
    </w:rPr>
  </w:style>
  <w:style w:type="character" w:styleId="IntenseReference">
    <w:name w:val="Intense Reference"/>
    <w:basedOn w:val="DefaultParagraphFont"/>
    <w:uiPriority w:val="32"/>
    <w:qFormat/>
    <w:rsid w:val="001165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mehakraina95@gmail.com</dc:creator>
  <cp:keywords/>
  <dc:description/>
  <cp:lastModifiedBy>mehakraina95@gmail.com</cp:lastModifiedBy>
  <cp:revision>2</cp:revision>
  <dcterms:created xsi:type="dcterms:W3CDTF">2024-02-26T13:28:00Z</dcterms:created>
  <dcterms:modified xsi:type="dcterms:W3CDTF">2024-02-26T13:28:00Z</dcterms:modified>
</cp:coreProperties>
</file>