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9762" w14:textId="3E2A86DE" w:rsidR="00063709" w:rsidRDefault="0079686A">
      <w:r>
        <w:t xml:space="preserve">    </w:t>
      </w:r>
      <w:r w:rsidR="00C62324">
        <w:t xml:space="preserve">                              </w:t>
      </w:r>
      <w:r w:rsidR="00884418">
        <w:t xml:space="preserve">                     </w:t>
      </w:r>
      <w:r w:rsidR="00C62324">
        <w:t xml:space="preserve"> </w:t>
      </w:r>
      <w:r>
        <w:t xml:space="preserve">  </w:t>
      </w:r>
      <w:r w:rsidR="00063709">
        <w:t xml:space="preserve">Shivalik Public </w:t>
      </w:r>
      <w:proofErr w:type="spellStart"/>
      <w:r w:rsidR="00063709">
        <w:t>School</w:t>
      </w:r>
      <w:r>
        <w:t>,Mohali</w:t>
      </w:r>
      <w:proofErr w:type="spellEnd"/>
    </w:p>
    <w:p w14:paraId="79AB4FC2" w14:textId="4F826D2B" w:rsidR="00063709" w:rsidRPr="00DE53A6" w:rsidRDefault="00265FEB">
      <w:pPr>
        <w:rPr>
          <w:color w:val="00B050"/>
        </w:rPr>
      </w:pPr>
      <w:r>
        <w:rPr>
          <w:color w:val="00B050"/>
        </w:rPr>
        <w:t xml:space="preserve">           </w:t>
      </w:r>
      <w:r w:rsidR="00C62324">
        <w:rPr>
          <w:color w:val="00B050"/>
        </w:rPr>
        <w:t xml:space="preserve">                               </w:t>
      </w:r>
      <w:r w:rsidR="00884418">
        <w:rPr>
          <w:color w:val="00B050"/>
        </w:rPr>
        <w:t xml:space="preserve">                      </w:t>
      </w:r>
      <w:r w:rsidR="00C62324">
        <w:rPr>
          <w:color w:val="00B050"/>
        </w:rPr>
        <w:t xml:space="preserve"> </w:t>
      </w:r>
      <w:r w:rsidR="00063709" w:rsidRPr="00DE53A6">
        <w:rPr>
          <w:color w:val="00B050"/>
        </w:rPr>
        <w:t>Eco club Inauguration</w:t>
      </w:r>
    </w:p>
    <w:p w14:paraId="3C1FB86B" w14:textId="0D1892FC" w:rsidR="00063709" w:rsidRDefault="00063709">
      <w:r>
        <w:t>On 19</w:t>
      </w:r>
      <w:r w:rsidRPr="00063709">
        <w:rPr>
          <w:vertAlign w:val="superscript"/>
        </w:rPr>
        <w:t>th</w:t>
      </w:r>
      <w:r>
        <w:t xml:space="preserve"> July 2022,Eco club</w:t>
      </w:r>
      <w:r w:rsidR="00645D96">
        <w:t xml:space="preserve"> was</w:t>
      </w:r>
      <w:r>
        <w:t xml:space="preserve"> inaugurat</w:t>
      </w:r>
      <w:r w:rsidR="00645D96">
        <w:t xml:space="preserve">ed in </w:t>
      </w:r>
      <w:r w:rsidR="00AC5FFD">
        <w:t>the</w:t>
      </w:r>
      <w:r w:rsidR="00645D96">
        <w:t xml:space="preserve"> school premises with staff and students of classes IX-XII. The day started with the blessings of Almighty</w:t>
      </w:r>
      <w:r w:rsidR="00E2376D">
        <w:t xml:space="preserve">. </w:t>
      </w:r>
      <w:r w:rsidR="00FD3B90">
        <w:t xml:space="preserve">The </w:t>
      </w:r>
      <w:r w:rsidR="00E2376D">
        <w:t xml:space="preserve">Principal </w:t>
      </w:r>
      <w:proofErr w:type="spellStart"/>
      <w:r w:rsidR="00E2376D">
        <w:t>Dr.Anupkiran</w:t>
      </w:r>
      <w:proofErr w:type="spellEnd"/>
      <w:r w:rsidR="00E2376D">
        <w:t xml:space="preserve"> Kaur honoured the chief guest</w:t>
      </w:r>
      <w:r w:rsidR="0085381E">
        <w:t xml:space="preserve"> </w:t>
      </w:r>
      <w:proofErr w:type="spellStart"/>
      <w:r w:rsidR="0085381E">
        <w:t>Dr.Jyoti</w:t>
      </w:r>
      <w:proofErr w:type="spellEnd"/>
      <w:r w:rsidR="0085381E">
        <w:t xml:space="preserve"> </w:t>
      </w:r>
      <w:proofErr w:type="spellStart"/>
      <w:r w:rsidR="0085381E">
        <w:t>Soni,Principal</w:t>
      </w:r>
      <w:proofErr w:type="spellEnd"/>
      <w:r w:rsidR="0085381E">
        <w:t xml:space="preserve"> Shivalik Institute of Education and Research and </w:t>
      </w:r>
      <w:r w:rsidR="001525C6">
        <w:t>G</w:t>
      </w:r>
      <w:r w:rsidR="0085381E">
        <w:t xml:space="preserve">uest of honour </w:t>
      </w:r>
      <w:proofErr w:type="spellStart"/>
      <w:r w:rsidR="0085381E">
        <w:t>Dr.</w:t>
      </w:r>
      <w:r w:rsidR="000C5F22">
        <w:t>Gogg</w:t>
      </w:r>
      <w:r w:rsidR="001525C6">
        <w:t>i</w:t>
      </w:r>
      <w:proofErr w:type="spellEnd"/>
      <w:r w:rsidR="001525C6">
        <w:t xml:space="preserve"> </w:t>
      </w:r>
      <w:proofErr w:type="spellStart"/>
      <w:r w:rsidR="000C5F22">
        <w:t>Gupta,Assistant</w:t>
      </w:r>
      <w:proofErr w:type="spellEnd"/>
      <w:r w:rsidR="000C5F22">
        <w:t xml:space="preserve"> </w:t>
      </w:r>
      <w:proofErr w:type="spellStart"/>
      <w:r w:rsidR="000C5F22">
        <w:t>Professor,SIER</w:t>
      </w:r>
      <w:proofErr w:type="spellEnd"/>
      <w:r w:rsidR="000C5F22">
        <w:t xml:space="preserve"> with saplings as a token of </w:t>
      </w:r>
      <w:r w:rsidR="00B853CC">
        <w:t xml:space="preserve">gratitude. The programme started </w:t>
      </w:r>
      <w:r w:rsidR="002828A3">
        <w:t>with the theme o</w:t>
      </w:r>
      <w:r w:rsidR="00A31A3A">
        <w:t>f</w:t>
      </w:r>
      <w:r w:rsidR="002828A3">
        <w:t xml:space="preserve"> Eco club</w:t>
      </w:r>
      <w:r w:rsidR="008F2A87">
        <w:t xml:space="preserve"> “</w:t>
      </w:r>
      <w:r w:rsidR="008F2A87" w:rsidRPr="001525C6">
        <w:rPr>
          <w:i/>
          <w:iCs/>
        </w:rPr>
        <w:t xml:space="preserve">Together we can heal the </w:t>
      </w:r>
      <w:proofErr w:type="spellStart"/>
      <w:r w:rsidR="00F94052" w:rsidRPr="001525C6">
        <w:rPr>
          <w:i/>
          <w:iCs/>
        </w:rPr>
        <w:t>earth”.</w:t>
      </w:r>
      <w:r w:rsidR="00F94052">
        <w:t>Based</w:t>
      </w:r>
      <w:proofErr w:type="spellEnd"/>
      <w:r w:rsidR="00F94052">
        <w:t xml:space="preserve"> on th</w:t>
      </w:r>
      <w:r w:rsidR="00DE65F0">
        <w:t>e</w:t>
      </w:r>
      <w:r w:rsidR="00F94052">
        <w:t xml:space="preserve"> </w:t>
      </w:r>
      <w:proofErr w:type="spellStart"/>
      <w:r w:rsidR="00F94052">
        <w:t>theme,</w:t>
      </w:r>
      <w:r w:rsidR="001525C6">
        <w:t>E</w:t>
      </w:r>
      <w:r w:rsidR="00F94052">
        <w:t>coclub</w:t>
      </w:r>
      <w:proofErr w:type="spellEnd"/>
      <w:r w:rsidR="00F94052">
        <w:t xml:space="preserve"> members highlighted various concerns related to environment through presentations</w:t>
      </w:r>
      <w:r w:rsidR="00DF01A9">
        <w:t xml:space="preserve">, </w:t>
      </w:r>
      <w:proofErr w:type="spellStart"/>
      <w:r w:rsidR="00D91CD2">
        <w:t>speeches,videos</w:t>
      </w:r>
      <w:proofErr w:type="spellEnd"/>
      <w:r w:rsidR="00D91CD2">
        <w:t xml:space="preserve"> and poem. Then </w:t>
      </w:r>
      <w:r w:rsidR="00A31A3A">
        <w:t>the</w:t>
      </w:r>
      <w:r w:rsidR="00D91CD2">
        <w:t xml:space="preserve"> Chief guest directed </w:t>
      </w:r>
      <w:r w:rsidR="0079686A">
        <w:t>the students to participate and take up meaningful environmental activities and p</w:t>
      </w:r>
      <w:r w:rsidR="00AF02BF">
        <w:t>r</w:t>
      </w:r>
      <w:r w:rsidR="0079686A">
        <w:t xml:space="preserve">ojects . </w:t>
      </w:r>
      <w:r w:rsidR="00D92667">
        <w:t xml:space="preserve"> </w:t>
      </w:r>
      <w:r w:rsidR="008100F8">
        <w:t>T</w:t>
      </w:r>
      <w:r w:rsidR="00545F66">
        <w:t xml:space="preserve">he </w:t>
      </w:r>
      <w:r w:rsidR="0079686A">
        <w:t>Principal</w:t>
      </w:r>
      <w:r w:rsidR="00A57F15">
        <w:t xml:space="preserve"> </w:t>
      </w:r>
      <w:r w:rsidR="00645ECB">
        <w:t xml:space="preserve">congratulated </w:t>
      </w:r>
      <w:r w:rsidR="00A57F15">
        <w:t xml:space="preserve"> the</w:t>
      </w:r>
      <w:r w:rsidR="00986B26">
        <w:t xml:space="preserve"> stude</w:t>
      </w:r>
      <w:r w:rsidR="00645ECB">
        <w:t xml:space="preserve">nts </w:t>
      </w:r>
      <w:r w:rsidR="008E53DE">
        <w:t>for the succe</w:t>
      </w:r>
      <w:r w:rsidR="006B5059">
        <w:t>ss</w:t>
      </w:r>
      <w:r w:rsidR="008E53DE">
        <w:t>fu</w:t>
      </w:r>
      <w:r w:rsidR="002E72DE">
        <w:t>l</w:t>
      </w:r>
      <w:r w:rsidR="008E53DE">
        <w:t xml:space="preserve"> accomplishment of the event </w:t>
      </w:r>
      <w:r w:rsidR="00986B26">
        <w:t>and</w:t>
      </w:r>
      <w:r w:rsidR="008E53DE">
        <w:t xml:space="preserve"> emphasized on the use of 4 R’s</w:t>
      </w:r>
      <w:r w:rsidR="00B91C0D">
        <w:t>(</w:t>
      </w:r>
      <w:proofErr w:type="spellStart"/>
      <w:r w:rsidR="00B91C0D">
        <w:t>Reduce,Reuse,Recycle</w:t>
      </w:r>
      <w:proofErr w:type="spellEnd"/>
      <w:r w:rsidR="00B91C0D">
        <w:t xml:space="preserve"> and Repair).</w:t>
      </w:r>
    </w:p>
    <w:p w14:paraId="13005869" w14:textId="51E4F6BD" w:rsidR="00C55F6A" w:rsidRDefault="00C55F6A"/>
    <w:p w14:paraId="6810C99B" w14:textId="57DA98BC" w:rsidR="0079686A" w:rsidRDefault="00D11423">
      <w:r>
        <w:rPr>
          <w:noProof/>
        </w:rPr>
        <w:drawing>
          <wp:anchor distT="0" distB="0" distL="114300" distR="114300" simplePos="0" relativeHeight="251659264" behindDoc="0" locked="0" layoutInCell="1" allowOverlap="1" wp14:anchorId="6DAAD006" wp14:editId="11B531A4">
            <wp:simplePos x="0" y="0"/>
            <wp:positionH relativeFrom="column">
              <wp:posOffset>-260350</wp:posOffset>
            </wp:positionH>
            <wp:positionV relativeFrom="paragraph">
              <wp:posOffset>238760</wp:posOffset>
            </wp:positionV>
            <wp:extent cx="5943600" cy="423735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7968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09"/>
    <w:rsid w:val="00063709"/>
    <w:rsid w:val="000C5F22"/>
    <w:rsid w:val="001256DD"/>
    <w:rsid w:val="001525C6"/>
    <w:rsid w:val="00265FEB"/>
    <w:rsid w:val="002828A3"/>
    <w:rsid w:val="002E72DE"/>
    <w:rsid w:val="00545F66"/>
    <w:rsid w:val="0059728D"/>
    <w:rsid w:val="00645D96"/>
    <w:rsid w:val="00645ECB"/>
    <w:rsid w:val="006B5059"/>
    <w:rsid w:val="007849E8"/>
    <w:rsid w:val="0079686A"/>
    <w:rsid w:val="00806DA4"/>
    <w:rsid w:val="008100F8"/>
    <w:rsid w:val="0085381E"/>
    <w:rsid w:val="00884418"/>
    <w:rsid w:val="0088757A"/>
    <w:rsid w:val="008E53DE"/>
    <w:rsid w:val="008F2A87"/>
    <w:rsid w:val="00986B26"/>
    <w:rsid w:val="00A20079"/>
    <w:rsid w:val="00A31A3A"/>
    <w:rsid w:val="00A57F15"/>
    <w:rsid w:val="00AC5FFD"/>
    <w:rsid w:val="00AF02BF"/>
    <w:rsid w:val="00B853CC"/>
    <w:rsid w:val="00B91C0D"/>
    <w:rsid w:val="00C55F6A"/>
    <w:rsid w:val="00C62324"/>
    <w:rsid w:val="00D11423"/>
    <w:rsid w:val="00D91CD2"/>
    <w:rsid w:val="00D92667"/>
    <w:rsid w:val="00DE53A6"/>
    <w:rsid w:val="00DE65F0"/>
    <w:rsid w:val="00DF01A9"/>
    <w:rsid w:val="00E2376D"/>
    <w:rsid w:val="00F65895"/>
    <w:rsid w:val="00F94052"/>
    <w:rsid w:val="00FB2829"/>
    <w:rsid w:val="00FD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6F67E5"/>
  <w15:chartTrackingRefBased/>
  <w15:docId w15:val="{571C5A7B-25F7-0941-8B1C-BC2A2769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mehakraina95@gmail.com</dc:creator>
  <cp:keywords/>
  <dc:description/>
  <cp:lastModifiedBy>mehakraina95@gmail.com</cp:lastModifiedBy>
  <cp:revision>2</cp:revision>
  <dcterms:created xsi:type="dcterms:W3CDTF">2022-07-20T09:18:00Z</dcterms:created>
  <dcterms:modified xsi:type="dcterms:W3CDTF">2022-07-20T09:18:00Z</dcterms:modified>
</cp:coreProperties>
</file>